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48"/>
          <w:szCs w:val="48"/>
        </w:rPr>
      </w:pPr>
    </w:p>
    <w:p w:rsidR="00A81A79" w:rsidRPr="009D190E" w:rsidRDefault="00A81A79" w:rsidP="00A81A79">
      <w:pPr>
        <w:ind w:firstLine="0"/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GOVERNO DO ESTADO DA BAHIA</w:t>
      </w:r>
    </w:p>
    <w:p w:rsidR="00A81A79" w:rsidRDefault="00A81A79" w:rsidP="00A81A79">
      <w:pPr>
        <w:ind w:firstLine="0"/>
        <w:jc w:val="center"/>
        <w:rPr>
          <w:rFonts w:cs="Arial"/>
          <w:b/>
          <w:sz w:val="44"/>
          <w:szCs w:val="44"/>
        </w:rPr>
      </w:pPr>
    </w:p>
    <w:p w:rsidR="00A81A79" w:rsidRPr="009D190E" w:rsidRDefault="00A81A79" w:rsidP="00A81A79">
      <w:pPr>
        <w:ind w:firstLine="0"/>
        <w:jc w:val="center"/>
        <w:rPr>
          <w:rFonts w:cs="Arial"/>
          <w:b/>
          <w:sz w:val="44"/>
          <w:szCs w:val="44"/>
        </w:rPr>
      </w:pPr>
      <w:r w:rsidRPr="009D190E">
        <w:rPr>
          <w:rFonts w:cs="Arial"/>
          <w:b/>
          <w:sz w:val="44"/>
          <w:szCs w:val="44"/>
        </w:rPr>
        <w:t>SESAB</w:t>
      </w:r>
    </w:p>
    <w:p w:rsidR="00A81A79" w:rsidRDefault="00A81A79" w:rsidP="00A81A79">
      <w:pPr>
        <w:ind w:firstLine="0"/>
        <w:jc w:val="center"/>
        <w:rPr>
          <w:rFonts w:cs="Arial"/>
          <w:b/>
          <w:sz w:val="44"/>
          <w:szCs w:val="44"/>
        </w:rPr>
      </w:pPr>
      <w:r w:rsidRPr="009D190E">
        <w:rPr>
          <w:rFonts w:cs="Arial"/>
          <w:b/>
          <w:sz w:val="44"/>
          <w:szCs w:val="44"/>
        </w:rPr>
        <w:t>Secreta</w:t>
      </w:r>
      <w:r>
        <w:rPr>
          <w:rFonts w:cs="Arial"/>
          <w:b/>
          <w:sz w:val="44"/>
          <w:szCs w:val="44"/>
        </w:rPr>
        <w:t>ria de Saúde do Estado da Bahia</w:t>
      </w: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48"/>
          <w:szCs w:val="4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UNIDADE BÁSICA DE SAÚDE</w:t>
      </w:r>
      <w:r w:rsidRPr="009D190E">
        <w:rPr>
          <w:rFonts w:ascii="Arial" w:hAnsi="Arial" w:cs="Arial"/>
          <w:b/>
          <w:sz w:val="28"/>
          <w:szCs w:val="28"/>
        </w:rPr>
        <w:t xml:space="preserve"> – UBS </w:t>
      </w:r>
    </w:p>
    <w:p w:rsidR="00A81A79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1E3C24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  <w:r w:rsidRPr="00C228F2">
        <w:rPr>
          <w:rFonts w:ascii="Arial" w:hAnsi="Arial" w:cs="Arial"/>
          <w:b/>
          <w:sz w:val="28"/>
          <w:szCs w:val="28"/>
        </w:rPr>
        <w:t>CANDEIAS</w:t>
      </w:r>
      <w:r w:rsidR="00A81A79" w:rsidRPr="00C228F2">
        <w:rPr>
          <w:rFonts w:ascii="Arial" w:hAnsi="Arial" w:cs="Arial"/>
          <w:b/>
          <w:sz w:val="28"/>
          <w:szCs w:val="28"/>
        </w:rPr>
        <w:t xml:space="preserve"> </w:t>
      </w:r>
      <w:r w:rsidRPr="00C228F2">
        <w:rPr>
          <w:rFonts w:ascii="Arial" w:hAnsi="Arial" w:cs="Arial"/>
          <w:b/>
          <w:sz w:val="28"/>
          <w:szCs w:val="28"/>
        </w:rPr>
        <w:t>–</w:t>
      </w:r>
      <w:r w:rsidR="00A81A79" w:rsidRPr="00C228F2">
        <w:rPr>
          <w:rFonts w:ascii="Arial" w:hAnsi="Arial" w:cs="Arial"/>
          <w:b/>
          <w:sz w:val="28"/>
          <w:szCs w:val="28"/>
        </w:rPr>
        <w:t xml:space="preserve"> </w:t>
      </w:r>
      <w:r w:rsidRPr="00C228F2">
        <w:rPr>
          <w:rFonts w:ascii="Arial" w:hAnsi="Arial" w:cs="Arial"/>
          <w:b/>
          <w:sz w:val="28"/>
          <w:szCs w:val="28"/>
        </w:rPr>
        <w:t>OURO NEGRO</w:t>
      </w:r>
    </w:p>
    <w:p w:rsidR="00A81A79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935" distR="114935" simplePos="0" relativeHeight="251661312" behindDoc="0" locked="0" layoutInCell="0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145415</wp:posOffset>
                </wp:positionV>
                <wp:extent cx="5687060" cy="1664970"/>
                <wp:effectExtent l="13970" t="8890" r="13970" b="12065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7060" cy="166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7ED9" w:rsidRPr="009D190E" w:rsidRDefault="009C7ED9" w:rsidP="00A81A7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9D190E">
                              <w:rPr>
                                <w:b/>
                                <w:sz w:val="28"/>
                              </w:rPr>
                              <w:t>PROJETO EXECUTIVO</w:t>
                            </w:r>
                          </w:p>
                          <w:p w:rsidR="009C7ED9" w:rsidRPr="009D190E" w:rsidRDefault="009C7ED9" w:rsidP="00A81A7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A13F47" w:rsidRPr="00C228F2" w:rsidRDefault="00A13F47" w:rsidP="00A81A7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228F2">
                              <w:rPr>
                                <w:b/>
                                <w:sz w:val="28"/>
                              </w:rPr>
                              <w:t>FUNDAÇÃO</w:t>
                            </w:r>
                          </w:p>
                          <w:p w:rsidR="009C7ED9" w:rsidRPr="00C228F2" w:rsidRDefault="009C7ED9" w:rsidP="00A81A79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228F2">
                              <w:rPr>
                                <w:b/>
                                <w:sz w:val="28"/>
                              </w:rPr>
                              <w:t xml:space="preserve">MEMORIAL DESCRITIVO </w:t>
                            </w:r>
                          </w:p>
                          <w:p w:rsidR="009C7ED9" w:rsidRPr="00C228F2" w:rsidRDefault="009B20B8" w:rsidP="00A81A79">
                            <w:pPr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 Relatório de Sondagem</w:t>
                            </w:r>
                            <w:bookmarkStart w:id="0" w:name="_GoBack"/>
                            <w:bookmarkEnd w:id="0"/>
                          </w:p>
                          <w:p w:rsidR="009C7ED9" w:rsidRPr="009D190E" w:rsidRDefault="00A13F47" w:rsidP="00A81A79">
                            <w:pPr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228F2">
                              <w:rPr>
                                <w:b/>
                                <w:sz w:val="28"/>
                              </w:rPr>
                              <w:t>MARÇO</w:t>
                            </w:r>
                            <w:r w:rsidR="009C7ED9" w:rsidRPr="00C228F2">
                              <w:rPr>
                                <w:b/>
                                <w:sz w:val="28"/>
                              </w:rPr>
                              <w:t xml:space="preserve"> / 201</w:t>
                            </w:r>
                            <w:r w:rsidRPr="00C228F2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3" o:spid="_x0000_s1026" type="#_x0000_t202" style="position:absolute;left:0;text-align:left;margin-left:-7.45pt;margin-top:11.45pt;width:447.8pt;height:131.1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" o:allowincell="f" strokeweight="1pt">
                <v:textbox>
                  <w:txbxContent>
                    <w:p w:rsidR="009C7ED9" w:rsidRPr="009D190E" w:rsidRDefault="009C7ED9" w:rsidP="00A81A79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 w:rsidRPr="009D190E">
                        <w:rPr>
                          <w:b/>
                          <w:sz w:val="28"/>
                        </w:rPr>
                        <w:t>PROJETO EXECUTIVO</w:t>
                      </w:r>
                    </w:p>
                    <w:p w:rsidR="009C7ED9" w:rsidRPr="009D190E" w:rsidRDefault="009C7ED9" w:rsidP="00A81A79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A13F47" w:rsidRPr="00C228F2" w:rsidRDefault="00A13F47" w:rsidP="00A81A79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 w:rsidRPr="00C228F2">
                        <w:rPr>
                          <w:b/>
                          <w:sz w:val="28"/>
                        </w:rPr>
                        <w:t>FUNDAÇÃO</w:t>
                      </w:r>
                    </w:p>
                    <w:p w:rsidR="009C7ED9" w:rsidRPr="00C228F2" w:rsidRDefault="009C7ED9" w:rsidP="00A81A79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 w:rsidRPr="00C228F2">
                        <w:rPr>
                          <w:b/>
                          <w:sz w:val="28"/>
                        </w:rPr>
                        <w:t xml:space="preserve">MEMORIAL DESCRITIVO </w:t>
                      </w:r>
                    </w:p>
                    <w:p w:rsidR="009C7ED9" w:rsidRPr="00C228F2" w:rsidRDefault="009B20B8" w:rsidP="00A81A79">
                      <w:pPr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 Relatório de Sondagem</w:t>
                      </w:r>
                      <w:bookmarkStart w:id="1" w:name="_GoBack"/>
                      <w:bookmarkEnd w:id="1"/>
                    </w:p>
                    <w:p w:rsidR="009C7ED9" w:rsidRPr="009D190E" w:rsidRDefault="00A13F47" w:rsidP="00A81A79">
                      <w:pPr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 w:rsidRPr="00C228F2">
                        <w:rPr>
                          <w:b/>
                          <w:sz w:val="28"/>
                        </w:rPr>
                        <w:t>MARÇO</w:t>
                      </w:r>
                      <w:r w:rsidR="009C7ED9" w:rsidRPr="00C228F2">
                        <w:rPr>
                          <w:b/>
                          <w:sz w:val="28"/>
                        </w:rPr>
                        <w:t xml:space="preserve"> / 201</w:t>
                      </w:r>
                      <w:r w:rsidRPr="00C228F2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:rsidR="00A81A79" w:rsidRPr="004839F6" w:rsidRDefault="00A81A79" w:rsidP="00A81A79">
      <w:pPr>
        <w:pStyle w:val="SemEspaamento"/>
        <w:jc w:val="center"/>
        <w:rPr>
          <w:rFonts w:ascii="Arial" w:hAnsi="Arial" w:cs="Arial"/>
          <w:b/>
          <w:sz w:val="52"/>
          <w:szCs w:val="52"/>
        </w:rPr>
      </w:pPr>
    </w:p>
    <w:p w:rsidR="00A81A79" w:rsidRPr="004839F6" w:rsidRDefault="00A81A79" w:rsidP="00A81A79">
      <w:pPr>
        <w:tabs>
          <w:tab w:val="center" w:pos="5505"/>
        </w:tabs>
        <w:jc w:val="center"/>
        <w:rPr>
          <w:rFonts w:cs="Arial"/>
          <w:color w:val="FF0000"/>
          <w:highlight w:val="yellow"/>
        </w:rPr>
      </w:pPr>
    </w:p>
    <w:p w:rsidR="00A81A79" w:rsidRPr="004839F6" w:rsidRDefault="00A81A79" w:rsidP="00A81A79">
      <w:pPr>
        <w:tabs>
          <w:tab w:val="center" w:pos="5505"/>
        </w:tabs>
        <w:jc w:val="center"/>
        <w:rPr>
          <w:rFonts w:cs="Arial"/>
          <w:color w:val="FF0000"/>
          <w:highlight w:val="yellow"/>
        </w:rPr>
      </w:pPr>
    </w:p>
    <w:p w:rsidR="00A81A79" w:rsidRPr="004839F6" w:rsidRDefault="00A81A79" w:rsidP="00A81A79">
      <w:pPr>
        <w:jc w:val="center"/>
        <w:rPr>
          <w:rFonts w:cs="Arial"/>
          <w:b/>
          <w:sz w:val="36"/>
          <w:szCs w:val="36"/>
        </w:rPr>
      </w:pPr>
    </w:p>
    <w:p w:rsidR="000947AD" w:rsidRDefault="000947AD" w:rsidP="000947AD">
      <w:pPr>
        <w:ind w:right="-1" w:firstLine="0"/>
        <w:jc w:val="center"/>
      </w:pPr>
    </w:p>
    <w:p w:rsidR="00A81A79" w:rsidRDefault="00A81A79" w:rsidP="000947AD">
      <w:pPr>
        <w:ind w:right="-1" w:firstLine="0"/>
        <w:jc w:val="center"/>
      </w:pPr>
    </w:p>
    <w:p w:rsidR="00A81A79" w:rsidRDefault="00A81A79" w:rsidP="000947AD">
      <w:pPr>
        <w:ind w:right="-1" w:firstLine="0"/>
        <w:jc w:val="center"/>
      </w:pPr>
    </w:p>
    <w:p w:rsidR="00A81A79" w:rsidRPr="00095DA1" w:rsidRDefault="00A81A79" w:rsidP="000947AD">
      <w:pPr>
        <w:ind w:right="-1" w:firstLine="0"/>
        <w:jc w:val="center"/>
      </w:pPr>
    </w:p>
    <w:p w:rsidR="000947AD" w:rsidRPr="00095DA1" w:rsidRDefault="000947AD" w:rsidP="000947AD">
      <w:pPr>
        <w:pStyle w:val="Corpodetexto"/>
        <w:ind w:left="0" w:right="-1"/>
        <w:jc w:val="center"/>
        <w:rPr>
          <w:rFonts w:cs="Arial"/>
          <w:b/>
          <w:sz w:val="24"/>
          <w:szCs w:val="24"/>
        </w:rPr>
      </w:pPr>
      <w:r w:rsidRPr="00095DA1">
        <w:rPr>
          <w:rFonts w:cs="Arial"/>
          <w:b/>
          <w:sz w:val="24"/>
          <w:szCs w:val="24"/>
        </w:rPr>
        <w:lastRenderedPageBreak/>
        <w:t>CONTROLE</w:t>
      </w:r>
    </w:p>
    <w:p w:rsidR="000947AD" w:rsidRPr="00095DA1" w:rsidRDefault="000947AD" w:rsidP="000947AD">
      <w:pPr>
        <w:ind w:right="-1"/>
        <w:jc w:val="center"/>
        <w:rPr>
          <w:rFonts w:cs="Arial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5"/>
        <w:gridCol w:w="1053"/>
        <w:gridCol w:w="1509"/>
        <w:gridCol w:w="1958"/>
        <w:gridCol w:w="1954"/>
      </w:tblGrid>
      <w:tr w:rsidR="00A13F47" w:rsidRPr="00095DA1" w:rsidTr="00B732E1">
        <w:trPr>
          <w:trHeight w:val="656"/>
          <w:jc w:val="right"/>
        </w:trPr>
        <w:tc>
          <w:tcPr>
            <w:tcW w:w="1693" w:type="pct"/>
            <w:shd w:val="clear" w:color="FFFFFF" w:fill="C0C0C0"/>
            <w:vAlign w:val="center"/>
          </w:tcPr>
          <w:p w:rsidR="000947AD" w:rsidRPr="00095DA1" w:rsidRDefault="000947AD" w:rsidP="000947AD">
            <w:pPr>
              <w:ind w:right="-1" w:firstLine="0"/>
              <w:jc w:val="center"/>
              <w:rPr>
                <w:rFonts w:cs="Arial"/>
                <w:b/>
              </w:rPr>
            </w:pPr>
            <w:r w:rsidRPr="00095DA1">
              <w:rPr>
                <w:rFonts w:cs="Arial"/>
                <w:b/>
              </w:rPr>
              <w:t>ALTERAÇÕES</w:t>
            </w:r>
          </w:p>
        </w:tc>
        <w:tc>
          <w:tcPr>
            <w:tcW w:w="538" w:type="pct"/>
            <w:shd w:val="clear" w:color="FFFFFF" w:fill="C0C0C0"/>
            <w:vAlign w:val="center"/>
          </w:tcPr>
          <w:p w:rsidR="000947AD" w:rsidRPr="00095DA1" w:rsidRDefault="000947AD" w:rsidP="000947AD">
            <w:pPr>
              <w:ind w:right="-1" w:firstLine="0"/>
              <w:jc w:val="center"/>
              <w:rPr>
                <w:rFonts w:cs="Arial"/>
                <w:b/>
              </w:rPr>
            </w:pPr>
            <w:r w:rsidRPr="00095DA1">
              <w:rPr>
                <w:rFonts w:cs="Arial"/>
                <w:b/>
              </w:rPr>
              <w:t>REV.</w:t>
            </w:r>
          </w:p>
        </w:tc>
        <w:tc>
          <w:tcPr>
            <w:tcW w:w="771" w:type="pct"/>
            <w:shd w:val="clear" w:color="FFFFFF" w:fill="C0C0C0"/>
            <w:vAlign w:val="center"/>
          </w:tcPr>
          <w:p w:rsidR="000947AD" w:rsidRPr="00095DA1" w:rsidRDefault="000947AD" w:rsidP="000947AD">
            <w:pPr>
              <w:ind w:right="-1" w:firstLine="0"/>
              <w:jc w:val="center"/>
              <w:rPr>
                <w:rFonts w:cs="Arial"/>
                <w:b/>
              </w:rPr>
            </w:pPr>
            <w:r w:rsidRPr="00095DA1">
              <w:rPr>
                <w:rFonts w:cs="Arial"/>
                <w:b/>
              </w:rPr>
              <w:t>DATA</w:t>
            </w:r>
          </w:p>
        </w:tc>
        <w:tc>
          <w:tcPr>
            <w:tcW w:w="1000" w:type="pct"/>
            <w:shd w:val="clear" w:color="FFFFFF" w:fill="C0C0C0"/>
            <w:vAlign w:val="center"/>
          </w:tcPr>
          <w:p w:rsidR="000947AD" w:rsidRPr="00095DA1" w:rsidRDefault="000947AD" w:rsidP="000947AD">
            <w:pPr>
              <w:ind w:right="-1" w:firstLine="0"/>
              <w:jc w:val="center"/>
              <w:rPr>
                <w:rFonts w:cs="Arial"/>
                <w:b/>
              </w:rPr>
            </w:pPr>
            <w:r w:rsidRPr="00095DA1">
              <w:rPr>
                <w:rFonts w:cs="Arial"/>
                <w:b/>
              </w:rPr>
              <w:t>ENGENHEIRO</w:t>
            </w:r>
          </w:p>
        </w:tc>
        <w:tc>
          <w:tcPr>
            <w:tcW w:w="998" w:type="pct"/>
            <w:shd w:val="clear" w:color="FFFFFF" w:fill="C0C0C0"/>
            <w:vAlign w:val="center"/>
          </w:tcPr>
          <w:p w:rsidR="000947AD" w:rsidRPr="00095DA1" w:rsidRDefault="000947AD" w:rsidP="000947AD">
            <w:pPr>
              <w:ind w:right="-1" w:firstLine="0"/>
              <w:jc w:val="center"/>
              <w:rPr>
                <w:rFonts w:cs="Arial"/>
                <w:b/>
              </w:rPr>
            </w:pPr>
            <w:r w:rsidRPr="00095DA1">
              <w:rPr>
                <w:rFonts w:cs="Arial"/>
                <w:b/>
              </w:rPr>
              <w:t>APROVAÇÃO</w:t>
            </w:r>
          </w:p>
        </w:tc>
      </w:tr>
      <w:tr w:rsidR="000947A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0947AD" w:rsidRPr="00095DA1" w:rsidRDefault="000947AD" w:rsidP="000947AD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  <w:r w:rsidRPr="00095DA1">
              <w:rPr>
                <w:rFonts w:cs="Arial"/>
              </w:rPr>
              <w:t>EMISSÃO INICIAL</w:t>
            </w:r>
          </w:p>
        </w:tc>
        <w:tc>
          <w:tcPr>
            <w:tcW w:w="538" w:type="pct"/>
            <w:vAlign w:val="center"/>
          </w:tcPr>
          <w:p w:rsidR="000947AD" w:rsidRPr="00095DA1" w:rsidRDefault="000947AD" w:rsidP="000947AD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00</w:t>
            </w:r>
          </w:p>
        </w:tc>
        <w:tc>
          <w:tcPr>
            <w:tcW w:w="771" w:type="pct"/>
            <w:vAlign w:val="center"/>
          </w:tcPr>
          <w:p w:rsidR="000947AD" w:rsidRPr="00095DA1" w:rsidRDefault="00A13F47" w:rsidP="00A13F47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15/03/2017</w:t>
            </w:r>
          </w:p>
        </w:tc>
        <w:tc>
          <w:tcPr>
            <w:tcW w:w="1000" w:type="pct"/>
            <w:vAlign w:val="center"/>
          </w:tcPr>
          <w:p w:rsidR="000947AD" w:rsidRPr="00095DA1" w:rsidRDefault="00473A7C" w:rsidP="000947AD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MARCELO</w:t>
            </w:r>
          </w:p>
        </w:tc>
        <w:tc>
          <w:tcPr>
            <w:tcW w:w="998" w:type="pct"/>
            <w:vAlign w:val="center"/>
          </w:tcPr>
          <w:p w:rsidR="000947AD" w:rsidRPr="00095DA1" w:rsidRDefault="00473A7C" w:rsidP="000947AD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WASHINGTON</w:t>
            </w: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356797">
            <w:pPr>
              <w:spacing w:beforeLines="40" w:before="96" w:afterLines="40" w:after="96"/>
              <w:ind w:right="-1" w:firstLine="0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88420D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A43C56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9C7ED9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9C7ED9">
            <w:pPr>
              <w:spacing w:beforeLines="40" w:before="96" w:afterLines="40" w:after="96"/>
              <w:ind w:right="-1" w:firstLine="0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93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  <w:tr w:rsidR="0088420D" w:rsidRPr="00095DA1" w:rsidTr="00B732E1">
        <w:trPr>
          <w:trHeight w:val="567"/>
          <w:jc w:val="right"/>
        </w:trPr>
        <w:tc>
          <w:tcPr>
            <w:tcW w:w="1693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53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771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1000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  <w:tc>
          <w:tcPr>
            <w:tcW w:w="998" w:type="pct"/>
            <w:vAlign w:val="center"/>
          </w:tcPr>
          <w:p w:rsidR="0088420D" w:rsidRPr="00095DA1" w:rsidRDefault="0088420D" w:rsidP="00B732E1">
            <w:pPr>
              <w:spacing w:beforeLines="40" w:before="96" w:afterLines="40" w:after="96"/>
              <w:ind w:right="-1"/>
              <w:jc w:val="center"/>
              <w:rPr>
                <w:rFonts w:cs="Arial"/>
              </w:rPr>
            </w:pPr>
          </w:p>
        </w:tc>
      </w:tr>
    </w:tbl>
    <w:p w:rsidR="000947AD" w:rsidRDefault="000947AD" w:rsidP="000947AD">
      <w:pPr>
        <w:ind w:right="-1"/>
        <w:jc w:val="center"/>
      </w:pPr>
    </w:p>
    <w:p w:rsidR="00775DB2" w:rsidRDefault="00775DB2" w:rsidP="000947AD">
      <w:pPr>
        <w:ind w:right="-1"/>
        <w:jc w:val="center"/>
      </w:pPr>
    </w:p>
    <w:p w:rsidR="00775DB2" w:rsidRDefault="00775DB2" w:rsidP="00C57CFC">
      <w:pPr>
        <w:ind w:right="-1" w:firstLine="0"/>
        <w:rPr>
          <w:b/>
          <w:sz w:val="28"/>
          <w:szCs w:val="28"/>
        </w:rPr>
      </w:pPr>
    </w:p>
    <w:p w:rsidR="00BC043F" w:rsidRDefault="00567FD2" w:rsidP="00567FD2">
      <w:pPr>
        <w:ind w:right="-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ÍNDICE</w:t>
      </w: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E876B1" w:rsidRDefault="00567FD2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77500501" w:history="1">
        <w:r w:rsidR="00E876B1" w:rsidRPr="001B4465">
          <w:rPr>
            <w:rStyle w:val="Hyperlink"/>
            <w:rFonts w:eastAsiaTheme="majorEastAsia"/>
            <w:noProof/>
          </w:rPr>
          <w:t>1</w:t>
        </w:r>
        <w:r w:rsidR="00E876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6B1" w:rsidRPr="001B4465">
          <w:rPr>
            <w:rStyle w:val="Hyperlink"/>
            <w:rFonts w:eastAsiaTheme="majorEastAsia"/>
            <w:noProof/>
          </w:rPr>
          <w:t>Introdução</w:t>
        </w:r>
        <w:r w:rsidR="00E876B1">
          <w:rPr>
            <w:noProof/>
            <w:webHidden/>
          </w:rPr>
          <w:tab/>
        </w:r>
        <w:r w:rsidR="00E876B1">
          <w:rPr>
            <w:noProof/>
            <w:webHidden/>
          </w:rPr>
          <w:fldChar w:fldCharType="begin"/>
        </w:r>
        <w:r w:rsidR="00E876B1">
          <w:rPr>
            <w:noProof/>
            <w:webHidden/>
          </w:rPr>
          <w:instrText xml:space="preserve"> PAGEREF _Toc477500501 \h </w:instrText>
        </w:r>
        <w:r w:rsidR="00E876B1">
          <w:rPr>
            <w:noProof/>
            <w:webHidden/>
          </w:rPr>
        </w:r>
        <w:r w:rsidR="00E876B1">
          <w:rPr>
            <w:noProof/>
            <w:webHidden/>
          </w:rPr>
          <w:fldChar w:fldCharType="separate"/>
        </w:r>
        <w:r w:rsidR="00E876B1">
          <w:rPr>
            <w:noProof/>
            <w:webHidden/>
          </w:rPr>
          <w:t>4</w:t>
        </w:r>
        <w:r w:rsidR="00E876B1">
          <w:rPr>
            <w:noProof/>
            <w:webHidden/>
          </w:rPr>
          <w:fldChar w:fldCharType="end"/>
        </w:r>
      </w:hyperlink>
    </w:p>
    <w:p w:rsidR="00E876B1" w:rsidRDefault="00E876B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7500502" w:history="1">
        <w:r w:rsidRPr="001B4465">
          <w:rPr>
            <w:rStyle w:val="Hyperlink"/>
            <w:rFonts w:eastAsiaTheme="majorEastAsia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B4465">
          <w:rPr>
            <w:rStyle w:val="Hyperlink"/>
            <w:rFonts w:eastAsiaTheme="majorEastAsia"/>
            <w:noProof/>
          </w:rPr>
          <w:t>Elementos de Referência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_Toc477500502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876B1" w:rsidRDefault="00E876B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7500503" w:history="1">
        <w:r w:rsidRPr="001B4465">
          <w:rPr>
            <w:rStyle w:val="Hyperlink"/>
            <w:rFonts w:eastAsiaTheme="majorEastAsia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B4465">
          <w:rPr>
            <w:rStyle w:val="Hyperlink"/>
            <w:rFonts w:eastAsiaTheme="majorEastAsia"/>
            <w:noProof/>
          </w:rPr>
          <w:t>Características da Obra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_Toc477500503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76B1" w:rsidRDefault="00E876B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7500504" w:history="1">
        <w:r w:rsidRPr="001B4465">
          <w:rPr>
            <w:rStyle w:val="Hyperlink"/>
            <w:rFonts w:eastAsiaTheme="majorEastAsia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B4465">
          <w:rPr>
            <w:rStyle w:val="Hyperlink"/>
            <w:rFonts w:eastAsiaTheme="majorEastAsia"/>
            <w:noProof/>
          </w:rPr>
          <w:t>Características Topográficas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_Toc477500504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76B1" w:rsidRDefault="00E876B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7500505" w:history="1">
        <w:r w:rsidRPr="001B4465">
          <w:rPr>
            <w:rStyle w:val="Hyperlink"/>
            <w:rFonts w:eastAsiaTheme="majorEastAsia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B4465">
          <w:rPr>
            <w:rStyle w:val="Hyperlink"/>
            <w:rFonts w:eastAsiaTheme="majorEastAsia"/>
            <w:noProof/>
          </w:rPr>
          <w:t>Características do Solo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_Toc477500505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76B1" w:rsidRDefault="00E876B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7500506" w:history="1">
        <w:r w:rsidRPr="001B4465">
          <w:rPr>
            <w:rStyle w:val="Hyperlink"/>
            <w:rFonts w:eastAsiaTheme="majorEastAsia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B4465">
          <w:rPr>
            <w:rStyle w:val="Hyperlink"/>
            <w:rFonts w:eastAsiaTheme="majorEastAsia"/>
            <w:noProof/>
          </w:rPr>
          <w:t>Solução de Fundação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_Toc477500506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76B1" w:rsidRDefault="00E876B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7500507" w:history="1">
        <w:r w:rsidRPr="001B4465">
          <w:rPr>
            <w:rStyle w:val="Hyperlink"/>
            <w:rFonts w:eastAsiaTheme="majorEastAsia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B4465">
          <w:rPr>
            <w:rStyle w:val="Hyperlink"/>
            <w:rFonts w:eastAsiaTheme="majorEastAsia"/>
            <w:noProof/>
          </w:rPr>
          <w:t>ANEXO 1 – Relatório de Sondagem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_Toc477500507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67FD2" w:rsidRDefault="00567FD2" w:rsidP="00567FD2">
      <w:pPr>
        <w:ind w:right="-1" w:firstLine="0"/>
        <w:jc w:val="center"/>
      </w:pPr>
      <w:r>
        <w:fldChar w:fldCharType="end"/>
      </w:r>
    </w:p>
    <w:p w:rsidR="00567FD2" w:rsidRDefault="00567FD2" w:rsidP="00567FD2">
      <w:pPr>
        <w:ind w:right="-1" w:firstLine="0"/>
        <w:jc w:val="center"/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567FD2">
      <w:pPr>
        <w:ind w:right="-1" w:firstLine="0"/>
        <w:jc w:val="center"/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Default="00BC043F" w:rsidP="00C57CFC">
      <w:pPr>
        <w:ind w:right="-1" w:firstLine="0"/>
        <w:rPr>
          <w:b/>
          <w:sz w:val="28"/>
          <w:szCs w:val="28"/>
        </w:rPr>
      </w:pPr>
    </w:p>
    <w:p w:rsidR="00BC043F" w:rsidRPr="00C57CFC" w:rsidRDefault="00BC043F" w:rsidP="00C57CFC">
      <w:pPr>
        <w:ind w:right="-1" w:firstLine="0"/>
        <w:rPr>
          <w:b/>
          <w:sz w:val="28"/>
          <w:szCs w:val="28"/>
        </w:rPr>
      </w:pPr>
    </w:p>
    <w:p w:rsidR="00567FD2" w:rsidRDefault="00567FD2" w:rsidP="00567FD2">
      <w:pPr>
        <w:pStyle w:val="Ttulo1"/>
        <w:numPr>
          <w:ilvl w:val="0"/>
          <w:numId w:val="0"/>
        </w:numPr>
        <w:ind w:left="432"/>
        <w:rPr>
          <w:sz w:val="28"/>
          <w:szCs w:val="28"/>
        </w:rPr>
      </w:pPr>
      <w:bookmarkStart w:id="2" w:name="_Toc477422954"/>
    </w:p>
    <w:p w:rsidR="00C57CFC" w:rsidRPr="00567FD2" w:rsidRDefault="00C57CFC" w:rsidP="00567FD2">
      <w:pPr>
        <w:pStyle w:val="Ttulo1"/>
        <w:rPr>
          <w:sz w:val="28"/>
          <w:szCs w:val="28"/>
        </w:rPr>
      </w:pPr>
      <w:bookmarkStart w:id="3" w:name="_Toc477500501"/>
      <w:r w:rsidRPr="00567FD2">
        <w:rPr>
          <w:sz w:val="28"/>
          <w:szCs w:val="28"/>
        </w:rPr>
        <w:t>Introdução</w:t>
      </w:r>
      <w:bookmarkEnd w:id="2"/>
      <w:bookmarkEnd w:id="3"/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  <w:r w:rsidRPr="0098428D">
        <w:rPr>
          <w:rFonts w:ascii="Sansation" w:hAnsi="Sansation"/>
        </w:rPr>
        <w:t>O presente relatório tem por finalidade apresentar nossas considerações a respeito das fundações para as obras de construção de</w:t>
      </w:r>
      <w:r>
        <w:rPr>
          <w:rFonts w:ascii="Sansation" w:hAnsi="Sansation"/>
        </w:rPr>
        <w:t xml:space="preserve"> uma Unidade Básica de Saúde (UBS), localizada na Estrada da Servidão, no bairro Ouro Negro, na cidade de Candeias, estado da Bahia</w:t>
      </w:r>
      <w:r w:rsidRPr="0098428D">
        <w:rPr>
          <w:rFonts w:ascii="Sansation" w:hAnsi="Sansation"/>
        </w:rPr>
        <w:t>.</w:t>
      </w: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Pr="00567FD2" w:rsidRDefault="00C57CFC" w:rsidP="00567FD2">
      <w:pPr>
        <w:pStyle w:val="Ttulo1"/>
        <w:rPr>
          <w:sz w:val="28"/>
          <w:szCs w:val="28"/>
        </w:rPr>
      </w:pPr>
      <w:bookmarkStart w:id="4" w:name="_Toc477422955"/>
      <w:bookmarkStart w:id="5" w:name="_Toc477500502"/>
      <w:r w:rsidRPr="00567FD2">
        <w:rPr>
          <w:sz w:val="28"/>
          <w:szCs w:val="28"/>
        </w:rPr>
        <w:t>Elementos de Referência</w:t>
      </w:r>
      <w:bookmarkEnd w:id="4"/>
      <w:bookmarkEnd w:id="5"/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  <w:r w:rsidRPr="0098428D">
        <w:rPr>
          <w:rFonts w:ascii="Sansation" w:hAnsi="Sansation"/>
        </w:rPr>
        <w:t>Para a elaboração deste relatório foram tomados por referência os seguintes elementos:</w:t>
      </w: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textAlignment w:val="baseline"/>
        <w:rPr>
          <w:rFonts w:ascii="Sansation" w:hAnsi="Sansation"/>
        </w:rPr>
      </w:pPr>
      <w:proofErr w:type="gramStart"/>
      <w:r>
        <w:rPr>
          <w:rFonts w:ascii="Sansation" w:hAnsi="Sansation"/>
        </w:rPr>
        <w:t>relatório</w:t>
      </w:r>
      <w:proofErr w:type="gramEnd"/>
      <w:r>
        <w:rPr>
          <w:rFonts w:ascii="Sansation" w:hAnsi="Sansation"/>
        </w:rPr>
        <w:t xml:space="preserve"> de sondagens à percussão, </w:t>
      </w:r>
      <w:r w:rsidRPr="0098428D">
        <w:rPr>
          <w:rFonts w:ascii="Sansation" w:hAnsi="Sansation"/>
        </w:rPr>
        <w:t>n</w:t>
      </w:r>
      <w:r w:rsidRPr="0098428D">
        <w:rPr>
          <w:rFonts w:ascii="Sansation" w:hAnsi="Sansation"/>
          <w:vertAlign w:val="superscript"/>
        </w:rPr>
        <w:t>o</w:t>
      </w:r>
      <w:r>
        <w:rPr>
          <w:rFonts w:ascii="Sansation" w:hAnsi="Sansation"/>
        </w:rPr>
        <w:t xml:space="preserve"> GE-1176/16, datado de 27/10/2016,</w:t>
      </w:r>
      <w:r w:rsidRPr="0098428D">
        <w:rPr>
          <w:rFonts w:ascii="Sansation" w:hAnsi="Sansation"/>
        </w:rPr>
        <w:t xml:space="preserve"> elaborado po</w:t>
      </w:r>
      <w:r>
        <w:rPr>
          <w:rFonts w:ascii="Sansation" w:hAnsi="Sansation"/>
        </w:rPr>
        <w:t>r Concreta Tecnologia em Engenharia;</w:t>
      </w:r>
    </w:p>
    <w:p w:rsidR="00C57CFC" w:rsidRDefault="00C57CFC" w:rsidP="00C57CFC">
      <w:pPr>
        <w:spacing w:line="240" w:lineRule="auto"/>
        <w:ind w:left="66"/>
        <w:rPr>
          <w:rFonts w:ascii="Sansation" w:hAnsi="Sansation"/>
        </w:rPr>
      </w:pPr>
    </w:p>
    <w:p w:rsidR="00C57CFC" w:rsidRDefault="00C57CFC" w:rsidP="00C57CFC">
      <w:pPr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textAlignment w:val="baseline"/>
        <w:rPr>
          <w:rFonts w:ascii="Sansation" w:hAnsi="Sansation"/>
        </w:rPr>
      </w:pPr>
      <w:proofErr w:type="gramStart"/>
      <w:r>
        <w:rPr>
          <w:rFonts w:ascii="Sansation" w:hAnsi="Sansation"/>
        </w:rPr>
        <w:t>desenho</w:t>
      </w:r>
      <w:proofErr w:type="gramEnd"/>
      <w:r>
        <w:rPr>
          <w:rFonts w:ascii="Sansation" w:hAnsi="Sansation"/>
        </w:rPr>
        <w:t xml:space="preserve"> “Topografia - Levantamento </w:t>
      </w:r>
      <w:proofErr w:type="spellStart"/>
      <w:r>
        <w:rPr>
          <w:rFonts w:ascii="Sansation" w:hAnsi="Sansation"/>
        </w:rPr>
        <w:t>Planialtimétrico</w:t>
      </w:r>
      <w:proofErr w:type="spellEnd"/>
      <w:r>
        <w:rPr>
          <w:rFonts w:ascii="Sansation" w:hAnsi="Sansation"/>
        </w:rPr>
        <w:t xml:space="preserve"> </w:t>
      </w:r>
      <w:proofErr w:type="spellStart"/>
      <w:r>
        <w:rPr>
          <w:rFonts w:ascii="Sansation" w:hAnsi="Sansation"/>
        </w:rPr>
        <w:t>Semicadastral</w:t>
      </w:r>
      <w:proofErr w:type="spellEnd"/>
      <w:r>
        <w:rPr>
          <w:rFonts w:ascii="Sansation" w:hAnsi="Sansation"/>
        </w:rPr>
        <w:t xml:space="preserve"> de uma Área Localizada na Estrada da Servidão, n</w:t>
      </w:r>
      <w:r w:rsidRPr="00DE328E">
        <w:rPr>
          <w:rFonts w:ascii="Sansation" w:hAnsi="Sansation"/>
          <w:vertAlign w:val="superscript"/>
        </w:rPr>
        <w:t>o</w:t>
      </w:r>
      <w:r>
        <w:rPr>
          <w:rFonts w:ascii="Sansation" w:hAnsi="Sansation"/>
        </w:rPr>
        <w:t xml:space="preserve"> 01, Quadra 07, Lote 02, Bairro Ouro Negro, Município de Candeias - Bahia", folha única, datado de 10/05/16, elaborado por Oeste - Organização Estradas, Topografia e Engenharia, sob coordenação do Governo do Estado da Bahia;</w:t>
      </w:r>
    </w:p>
    <w:p w:rsidR="00C57CFC" w:rsidRDefault="00C57CFC" w:rsidP="00C57CFC">
      <w:pPr>
        <w:pStyle w:val="PargrafodaLista"/>
        <w:ind w:left="0"/>
        <w:rPr>
          <w:rFonts w:ascii="Sansation" w:hAnsi="Sansation"/>
          <w:sz w:val="22"/>
          <w:szCs w:val="22"/>
        </w:rPr>
      </w:pPr>
    </w:p>
    <w:p w:rsidR="00C57CFC" w:rsidRDefault="00C57CFC" w:rsidP="00C57CFC">
      <w:pPr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textAlignment w:val="baseline"/>
        <w:rPr>
          <w:rFonts w:ascii="Sansation" w:hAnsi="Sansation"/>
        </w:rPr>
      </w:pPr>
      <w:proofErr w:type="gramStart"/>
      <w:r w:rsidRPr="0098428D">
        <w:rPr>
          <w:rFonts w:ascii="Sansation" w:hAnsi="Sansation"/>
        </w:rPr>
        <w:t>desenho</w:t>
      </w:r>
      <w:proofErr w:type="gramEnd"/>
      <w:r w:rsidRPr="0098428D">
        <w:rPr>
          <w:rFonts w:ascii="Sansation" w:hAnsi="Sansation"/>
        </w:rPr>
        <w:t xml:space="preserve"> do projeto </w:t>
      </w:r>
      <w:r>
        <w:rPr>
          <w:rFonts w:ascii="Sansation" w:hAnsi="Sansation"/>
        </w:rPr>
        <w:t>legal de arquitet</w:t>
      </w:r>
      <w:r w:rsidRPr="0098428D">
        <w:rPr>
          <w:rFonts w:ascii="Sansation" w:hAnsi="Sansation"/>
        </w:rPr>
        <w:t>ura “</w:t>
      </w:r>
      <w:r>
        <w:rPr>
          <w:rFonts w:ascii="Sansation" w:hAnsi="Sansation"/>
        </w:rPr>
        <w:t>Implantação e Cobertura</w:t>
      </w:r>
      <w:r w:rsidRPr="0098428D">
        <w:rPr>
          <w:rFonts w:ascii="Sansation" w:hAnsi="Sansation"/>
        </w:rPr>
        <w:t>”, folha n</w:t>
      </w:r>
      <w:r w:rsidRPr="0098428D">
        <w:rPr>
          <w:rFonts w:ascii="Sansation" w:hAnsi="Sansation"/>
          <w:vertAlign w:val="superscript"/>
        </w:rPr>
        <w:t>o</w:t>
      </w:r>
      <w:r w:rsidRPr="0098428D">
        <w:rPr>
          <w:rFonts w:ascii="Sansation" w:hAnsi="Sansation"/>
        </w:rPr>
        <w:t xml:space="preserve"> </w:t>
      </w:r>
      <w:r>
        <w:rPr>
          <w:rFonts w:ascii="Sansation" w:hAnsi="Sansation"/>
        </w:rPr>
        <w:t xml:space="preserve">002/005, revisão 01, datada de 26/11/2016, </w:t>
      </w:r>
      <w:r w:rsidRPr="0098428D">
        <w:rPr>
          <w:rFonts w:ascii="Sansation" w:hAnsi="Sansation"/>
        </w:rPr>
        <w:t>el</w:t>
      </w:r>
      <w:r>
        <w:rPr>
          <w:rFonts w:ascii="Sansation" w:hAnsi="Sansation"/>
        </w:rPr>
        <w:t xml:space="preserve">aborado pelo consórcio </w:t>
      </w:r>
      <w:proofErr w:type="spellStart"/>
      <w:r>
        <w:rPr>
          <w:rFonts w:ascii="Sansation" w:hAnsi="Sansation"/>
        </w:rPr>
        <w:t>Architectus</w:t>
      </w:r>
      <w:proofErr w:type="spellEnd"/>
      <w:r>
        <w:rPr>
          <w:rFonts w:ascii="Sansation" w:hAnsi="Sansation"/>
        </w:rPr>
        <w:t xml:space="preserve"> / MHA Engenharia Ltda., sob coordenação do </w:t>
      </w:r>
      <w:proofErr w:type="spellStart"/>
      <w:r>
        <w:rPr>
          <w:rFonts w:ascii="Sansation" w:hAnsi="Sansation"/>
        </w:rPr>
        <w:t>Prosus</w:t>
      </w:r>
      <w:proofErr w:type="spellEnd"/>
      <w:r>
        <w:rPr>
          <w:rFonts w:ascii="Sansation" w:hAnsi="Sansation"/>
        </w:rPr>
        <w:t xml:space="preserve"> (Programa de Fortalecimento do SUS na Região Metropolitana de Salvador), da Secretaria de Saúde do Estado da Bahia;</w:t>
      </w:r>
    </w:p>
    <w:p w:rsidR="00C57CFC" w:rsidRPr="0098428D" w:rsidRDefault="00C57CFC" w:rsidP="00C57CFC">
      <w:pPr>
        <w:spacing w:line="240" w:lineRule="auto"/>
        <w:jc w:val="right"/>
        <w:rPr>
          <w:rFonts w:ascii="Sansation" w:hAnsi="Sansation"/>
        </w:rPr>
      </w:pPr>
    </w:p>
    <w:p w:rsidR="00C57CFC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textAlignment w:val="baseline"/>
        <w:rPr>
          <w:rFonts w:ascii="Sansation" w:hAnsi="Sansation"/>
        </w:rPr>
      </w:pPr>
      <w:proofErr w:type="gramStart"/>
      <w:r w:rsidRPr="0098428D">
        <w:rPr>
          <w:rFonts w:ascii="Sansation" w:hAnsi="Sansation"/>
        </w:rPr>
        <w:t>desenho</w:t>
      </w:r>
      <w:proofErr w:type="gramEnd"/>
      <w:r w:rsidRPr="0098428D">
        <w:rPr>
          <w:rFonts w:ascii="Sansation" w:hAnsi="Sansation"/>
        </w:rPr>
        <w:t xml:space="preserve"> do projeto </w:t>
      </w:r>
      <w:r>
        <w:rPr>
          <w:rFonts w:ascii="Sansation" w:hAnsi="Sansation"/>
        </w:rPr>
        <w:t>legal de arquitet</w:t>
      </w:r>
      <w:r w:rsidRPr="0098428D">
        <w:rPr>
          <w:rFonts w:ascii="Sansation" w:hAnsi="Sansation"/>
        </w:rPr>
        <w:t>ura “</w:t>
      </w:r>
      <w:r>
        <w:rPr>
          <w:rFonts w:ascii="Sansation" w:hAnsi="Sansation"/>
        </w:rPr>
        <w:t>Cortes e Fachadas</w:t>
      </w:r>
      <w:r w:rsidRPr="0098428D">
        <w:rPr>
          <w:rFonts w:ascii="Sansation" w:hAnsi="Sansation"/>
        </w:rPr>
        <w:t>”, folha n</w:t>
      </w:r>
      <w:r w:rsidRPr="0098428D">
        <w:rPr>
          <w:rFonts w:ascii="Sansation" w:hAnsi="Sansation"/>
          <w:vertAlign w:val="superscript"/>
        </w:rPr>
        <w:t>o</w:t>
      </w:r>
      <w:r w:rsidRPr="0098428D">
        <w:rPr>
          <w:rFonts w:ascii="Sansation" w:hAnsi="Sansation"/>
        </w:rPr>
        <w:t xml:space="preserve"> </w:t>
      </w:r>
      <w:r>
        <w:rPr>
          <w:rFonts w:ascii="Sansation" w:hAnsi="Sansation"/>
        </w:rPr>
        <w:t xml:space="preserve">005/005, revisão 01, datada de 26/11/2016, </w:t>
      </w:r>
      <w:r w:rsidRPr="0098428D">
        <w:rPr>
          <w:rFonts w:ascii="Sansation" w:hAnsi="Sansation"/>
        </w:rPr>
        <w:t>el</w:t>
      </w:r>
      <w:r>
        <w:rPr>
          <w:rFonts w:ascii="Sansation" w:hAnsi="Sansation"/>
        </w:rPr>
        <w:t xml:space="preserve">aborado pelo consórcio </w:t>
      </w:r>
      <w:proofErr w:type="spellStart"/>
      <w:r>
        <w:rPr>
          <w:rFonts w:ascii="Sansation" w:hAnsi="Sansation"/>
        </w:rPr>
        <w:t>Architectus</w:t>
      </w:r>
      <w:proofErr w:type="spellEnd"/>
      <w:r>
        <w:rPr>
          <w:rFonts w:ascii="Sansation" w:hAnsi="Sansation"/>
        </w:rPr>
        <w:t xml:space="preserve"> / MHA Engenharia Ltda., sob coordenação do </w:t>
      </w:r>
      <w:proofErr w:type="spellStart"/>
      <w:r>
        <w:rPr>
          <w:rFonts w:ascii="Sansation" w:hAnsi="Sansation"/>
        </w:rPr>
        <w:t>Prosus</w:t>
      </w:r>
      <w:proofErr w:type="spellEnd"/>
      <w:r>
        <w:rPr>
          <w:rFonts w:ascii="Sansation" w:hAnsi="Sansation"/>
        </w:rPr>
        <w:t xml:space="preserve"> (Programa de Fortalecimento do SUS na Região Metropolitana de Salvador), da Secretaria de Saúde do Estado da Bahia, e</w:t>
      </w:r>
    </w:p>
    <w:p w:rsidR="00C57CFC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40" w:lineRule="auto"/>
        <w:ind w:left="426"/>
        <w:textAlignment w:val="baseline"/>
        <w:rPr>
          <w:rFonts w:ascii="Sansation" w:hAnsi="Sansation"/>
        </w:rPr>
      </w:pPr>
      <w:proofErr w:type="gramStart"/>
      <w:r w:rsidRPr="0098428D">
        <w:rPr>
          <w:rFonts w:ascii="Sansation" w:hAnsi="Sansation"/>
        </w:rPr>
        <w:t>desenho</w:t>
      </w:r>
      <w:proofErr w:type="gramEnd"/>
      <w:r w:rsidRPr="0098428D">
        <w:rPr>
          <w:rFonts w:ascii="Sansation" w:hAnsi="Sansation"/>
        </w:rPr>
        <w:t xml:space="preserve"> do projeto </w:t>
      </w:r>
      <w:r>
        <w:rPr>
          <w:rFonts w:ascii="Sansation" w:hAnsi="Sansation"/>
        </w:rPr>
        <w:t>executivo de estrut</w:t>
      </w:r>
      <w:r w:rsidRPr="0098428D">
        <w:rPr>
          <w:rFonts w:ascii="Sansation" w:hAnsi="Sansation"/>
        </w:rPr>
        <w:t>ura “</w:t>
      </w:r>
      <w:r>
        <w:rPr>
          <w:rFonts w:ascii="Sansation" w:hAnsi="Sansation"/>
        </w:rPr>
        <w:t>Planta - Locação e Cargas dos Pilares</w:t>
      </w:r>
      <w:r w:rsidRPr="0098428D">
        <w:rPr>
          <w:rFonts w:ascii="Sansation" w:hAnsi="Sansation"/>
        </w:rPr>
        <w:t>”, folha n</w:t>
      </w:r>
      <w:r w:rsidRPr="0098428D">
        <w:rPr>
          <w:rFonts w:ascii="Sansation" w:hAnsi="Sansation"/>
          <w:vertAlign w:val="superscript"/>
        </w:rPr>
        <w:t>o</w:t>
      </w:r>
      <w:r w:rsidRPr="0098428D">
        <w:rPr>
          <w:rFonts w:ascii="Sansation" w:hAnsi="Sansation"/>
        </w:rPr>
        <w:t xml:space="preserve"> </w:t>
      </w:r>
      <w:r>
        <w:rPr>
          <w:rFonts w:ascii="Sansation" w:hAnsi="Sansation"/>
        </w:rPr>
        <w:t xml:space="preserve">EST-001, revisão 02, datada de 09/12/2016, </w:t>
      </w:r>
      <w:r w:rsidRPr="0098428D">
        <w:rPr>
          <w:rFonts w:ascii="Sansation" w:hAnsi="Sansation"/>
        </w:rPr>
        <w:t>el</w:t>
      </w:r>
      <w:r>
        <w:rPr>
          <w:rFonts w:ascii="Sansation" w:hAnsi="Sansation"/>
        </w:rPr>
        <w:t xml:space="preserve">aborado pelo consórcio </w:t>
      </w:r>
      <w:proofErr w:type="spellStart"/>
      <w:r>
        <w:rPr>
          <w:rFonts w:ascii="Sansation" w:hAnsi="Sansation"/>
        </w:rPr>
        <w:t>Architectus</w:t>
      </w:r>
      <w:proofErr w:type="spellEnd"/>
      <w:r>
        <w:rPr>
          <w:rFonts w:ascii="Sansation" w:hAnsi="Sansation"/>
        </w:rPr>
        <w:t xml:space="preserve"> / MHA Engenharia Ltda., sob coordenação do </w:t>
      </w:r>
      <w:proofErr w:type="spellStart"/>
      <w:r>
        <w:rPr>
          <w:rFonts w:ascii="Sansation" w:hAnsi="Sansation"/>
        </w:rPr>
        <w:t>Prosus</w:t>
      </w:r>
      <w:proofErr w:type="spellEnd"/>
      <w:r>
        <w:rPr>
          <w:rFonts w:ascii="Sansation" w:hAnsi="Sansation"/>
        </w:rPr>
        <w:t xml:space="preserve"> (Programa de Fortalecimento do SUS na Região Metropolitana de Salvador), da Secretaria de Saúde do Estado da Bahia.</w:t>
      </w:r>
    </w:p>
    <w:p w:rsidR="00567FD2" w:rsidRDefault="00567FD2" w:rsidP="00567FD2">
      <w:pPr>
        <w:pStyle w:val="PargrafodaLista"/>
        <w:rPr>
          <w:rFonts w:ascii="Sansation" w:hAnsi="Sansation"/>
        </w:rPr>
      </w:pPr>
    </w:p>
    <w:p w:rsidR="00567FD2" w:rsidRDefault="00567FD2" w:rsidP="00567FD2">
      <w:pPr>
        <w:suppressAutoHyphens/>
        <w:overflowPunct w:val="0"/>
        <w:autoSpaceDE w:val="0"/>
        <w:autoSpaceDN w:val="0"/>
        <w:adjustRightInd w:val="0"/>
        <w:spacing w:line="240" w:lineRule="auto"/>
        <w:ind w:left="426" w:firstLine="0"/>
        <w:textAlignment w:val="baseline"/>
        <w:rPr>
          <w:rFonts w:ascii="Sansation" w:hAnsi="Sansation"/>
        </w:rPr>
      </w:pPr>
    </w:p>
    <w:p w:rsidR="00E876B1" w:rsidRDefault="00E876B1" w:rsidP="00567FD2">
      <w:pPr>
        <w:suppressAutoHyphens/>
        <w:overflowPunct w:val="0"/>
        <w:autoSpaceDE w:val="0"/>
        <w:autoSpaceDN w:val="0"/>
        <w:adjustRightInd w:val="0"/>
        <w:spacing w:line="240" w:lineRule="auto"/>
        <w:ind w:left="426" w:firstLine="0"/>
        <w:textAlignment w:val="baseline"/>
        <w:rPr>
          <w:rFonts w:ascii="Sansation" w:hAnsi="Sansation"/>
        </w:rPr>
      </w:pPr>
    </w:p>
    <w:p w:rsidR="00567FD2" w:rsidRDefault="00567FD2" w:rsidP="00567FD2">
      <w:pPr>
        <w:suppressAutoHyphens/>
        <w:overflowPunct w:val="0"/>
        <w:autoSpaceDE w:val="0"/>
        <w:autoSpaceDN w:val="0"/>
        <w:adjustRightInd w:val="0"/>
        <w:spacing w:line="240" w:lineRule="auto"/>
        <w:ind w:left="426" w:firstLine="0"/>
        <w:textAlignment w:val="baseline"/>
        <w:rPr>
          <w:rFonts w:ascii="Sansation" w:hAnsi="Sansation"/>
        </w:rPr>
      </w:pPr>
    </w:p>
    <w:p w:rsidR="00C57CFC" w:rsidRDefault="00C57CFC" w:rsidP="00C57CFC">
      <w:pPr>
        <w:spacing w:line="240" w:lineRule="auto"/>
        <w:jc w:val="right"/>
        <w:rPr>
          <w:rFonts w:ascii="Sansation" w:hAnsi="Sansation"/>
        </w:rPr>
      </w:pPr>
    </w:p>
    <w:p w:rsidR="00C57CFC" w:rsidRDefault="00C57CFC" w:rsidP="00C57CFC">
      <w:pPr>
        <w:pStyle w:val="Ttulo1"/>
        <w:spacing w:line="240" w:lineRule="auto"/>
        <w:rPr>
          <w:sz w:val="28"/>
          <w:szCs w:val="28"/>
        </w:rPr>
      </w:pPr>
      <w:bookmarkStart w:id="6" w:name="_Toc477422956"/>
      <w:bookmarkStart w:id="7" w:name="_Toc477500503"/>
      <w:r w:rsidRPr="00567FD2">
        <w:rPr>
          <w:sz w:val="28"/>
          <w:szCs w:val="28"/>
        </w:rPr>
        <w:lastRenderedPageBreak/>
        <w:t>Características da Obra</w:t>
      </w:r>
      <w:bookmarkEnd w:id="6"/>
      <w:bookmarkEnd w:id="7"/>
    </w:p>
    <w:p w:rsidR="00567FD2" w:rsidRPr="00567FD2" w:rsidRDefault="00567FD2" w:rsidP="00567FD2"/>
    <w:p w:rsidR="00C57CFC" w:rsidRPr="0098428D" w:rsidRDefault="00C57CFC" w:rsidP="00C57CFC">
      <w:pPr>
        <w:spacing w:line="240" w:lineRule="auto"/>
        <w:rPr>
          <w:rFonts w:ascii="Sansation" w:hAnsi="Sansation"/>
        </w:rPr>
      </w:pPr>
      <w:r w:rsidRPr="0098428D">
        <w:rPr>
          <w:rFonts w:ascii="Sansation" w:hAnsi="Sansation"/>
        </w:rPr>
        <w:t>Segundo o</w:t>
      </w:r>
      <w:r>
        <w:rPr>
          <w:rFonts w:ascii="Sansation" w:hAnsi="Sansation"/>
        </w:rPr>
        <w:t>s</w:t>
      </w:r>
      <w:r w:rsidRPr="0098428D">
        <w:rPr>
          <w:rFonts w:ascii="Sansation" w:hAnsi="Sansation"/>
        </w:rPr>
        <w:t xml:space="preserve"> projeto</w:t>
      </w:r>
      <w:r>
        <w:rPr>
          <w:rFonts w:ascii="Sansation" w:hAnsi="Sansation"/>
        </w:rPr>
        <w:t>s</w:t>
      </w:r>
      <w:r w:rsidRPr="0098428D">
        <w:rPr>
          <w:rFonts w:ascii="Sansation" w:hAnsi="Sansation"/>
        </w:rPr>
        <w:t xml:space="preserve"> a</w:t>
      </w:r>
      <w:r>
        <w:rPr>
          <w:rFonts w:ascii="Sansation" w:hAnsi="Sansation"/>
        </w:rPr>
        <w:t>nalisados</w:t>
      </w:r>
      <w:r w:rsidRPr="0098428D">
        <w:rPr>
          <w:rFonts w:ascii="Sansation" w:hAnsi="Sansation"/>
        </w:rPr>
        <w:t xml:space="preserve">, a obra objeto de nossa análise consiste na construção de </w:t>
      </w:r>
      <w:r>
        <w:rPr>
          <w:rFonts w:ascii="Sansation" w:hAnsi="Sansation"/>
        </w:rPr>
        <w:t>uma Unidade Básica de Saúde (UBS), constituída de edificação térrea, implantada na cota de nível +55,10.</w:t>
      </w: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spacing w:line="240" w:lineRule="auto"/>
        <w:rPr>
          <w:rFonts w:ascii="Sansation" w:hAnsi="Sansation"/>
        </w:rPr>
      </w:pPr>
      <w:r>
        <w:rPr>
          <w:rFonts w:ascii="Sansation" w:hAnsi="Sansation"/>
        </w:rPr>
        <w:t>A edificação será</w:t>
      </w:r>
      <w:r w:rsidRPr="0098428D">
        <w:rPr>
          <w:rFonts w:ascii="Sansation" w:hAnsi="Sansation"/>
        </w:rPr>
        <w:t xml:space="preserve"> construíd</w:t>
      </w:r>
      <w:r>
        <w:rPr>
          <w:rFonts w:ascii="Sansation" w:hAnsi="Sansation"/>
        </w:rPr>
        <w:t>a</w:t>
      </w:r>
      <w:r w:rsidRPr="0098428D">
        <w:rPr>
          <w:rFonts w:ascii="Sansation" w:hAnsi="Sansation"/>
        </w:rPr>
        <w:t xml:space="preserve"> em estrutura de concreto </w:t>
      </w:r>
      <w:r>
        <w:rPr>
          <w:rFonts w:ascii="Sansation" w:hAnsi="Sansation"/>
        </w:rPr>
        <w:t xml:space="preserve">armado </w:t>
      </w:r>
      <w:r w:rsidRPr="0098428D">
        <w:rPr>
          <w:rFonts w:ascii="Sansation" w:hAnsi="Sansation"/>
        </w:rPr>
        <w:t xml:space="preserve">cujos </w:t>
      </w:r>
      <w:r>
        <w:rPr>
          <w:rFonts w:ascii="Sansation" w:hAnsi="Sansation"/>
        </w:rPr>
        <w:t>apoios</w:t>
      </w:r>
      <w:r w:rsidRPr="0098428D">
        <w:rPr>
          <w:rFonts w:ascii="Sansation" w:hAnsi="Sansation"/>
        </w:rPr>
        <w:t xml:space="preserve"> aplicarão nas fundações carregamentos a</w:t>
      </w:r>
      <w:r>
        <w:rPr>
          <w:rFonts w:ascii="Sansation" w:hAnsi="Sansation"/>
        </w:rPr>
        <w:t xml:space="preserve">xiais variando de 4 </w:t>
      </w:r>
      <w:r w:rsidRPr="0098428D">
        <w:rPr>
          <w:rFonts w:ascii="Sansation" w:hAnsi="Sansation"/>
        </w:rPr>
        <w:t xml:space="preserve">a </w:t>
      </w:r>
      <w:proofErr w:type="gramStart"/>
      <w:r>
        <w:rPr>
          <w:rFonts w:ascii="Sansation" w:hAnsi="Sansation"/>
        </w:rPr>
        <w:t>58</w:t>
      </w:r>
      <w:r w:rsidRPr="0098428D">
        <w:rPr>
          <w:rFonts w:ascii="Sansation" w:hAnsi="Sansation"/>
        </w:rPr>
        <w:t>tf</w:t>
      </w:r>
      <w:proofErr w:type="gramEnd"/>
      <w:r>
        <w:rPr>
          <w:rFonts w:ascii="Sansation" w:hAnsi="Sansation"/>
        </w:rPr>
        <w:t xml:space="preserve"> (compressão)</w:t>
      </w:r>
      <w:r w:rsidRPr="0098428D">
        <w:rPr>
          <w:rFonts w:ascii="Sansation" w:hAnsi="Sansation"/>
        </w:rPr>
        <w:t xml:space="preserve">, além de esforços de </w:t>
      </w:r>
      <w:r>
        <w:rPr>
          <w:rFonts w:ascii="Sansation" w:hAnsi="Sansation"/>
        </w:rPr>
        <w:t>mom</w:t>
      </w:r>
      <w:r w:rsidRPr="0098428D">
        <w:rPr>
          <w:rFonts w:ascii="Sansation" w:hAnsi="Sansation"/>
        </w:rPr>
        <w:t>ento.</w:t>
      </w:r>
    </w:p>
    <w:p w:rsidR="00C57CFC" w:rsidRPr="0098428D" w:rsidRDefault="00C57CFC" w:rsidP="00C57CFC">
      <w:pPr>
        <w:spacing w:line="240" w:lineRule="auto"/>
        <w:jc w:val="right"/>
        <w:rPr>
          <w:rFonts w:ascii="Sansation" w:hAnsi="Sansation"/>
        </w:rPr>
      </w:pPr>
    </w:p>
    <w:p w:rsidR="00C57CFC" w:rsidRPr="00567FD2" w:rsidRDefault="00C57CFC" w:rsidP="00567FD2">
      <w:pPr>
        <w:pStyle w:val="Ttulo1"/>
        <w:rPr>
          <w:sz w:val="28"/>
          <w:szCs w:val="28"/>
        </w:rPr>
      </w:pPr>
      <w:bookmarkStart w:id="8" w:name="_Toc477422957"/>
      <w:bookmarkStart w:id="9" w:name="_Toc477500504"/>
      <w:r w:rsidRPr="00567FD2">
        <w:rPr>
          <w:sz w:val="28"/>
          <w:szCs w:val="28"/>
        </w:rPr>
        <w:t>Características Topográficas</w:t>
      </w:r>
      <w:bookmarkEnd w:id="8"/>
      <w:bookmarkEnd w:id="9"/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  <w:r w:rsidRPr="0098428D">
        <w:rPr>
          <w:rFonts w:ascii="Sansation" w:hAnsi="Sansation"/>
        </w:rPr>
        <w:t>Segundo o</w:t>
      </w:r>
      <w:r>
        <w:rPr>
          <w:rFonts w:ascii="Sansation" w:hAnsi="Sansation"/>
        </w:rPr>
        <w:t xml:space="preserve"> levantamento topográfico fornecido, o terreno onde será construída a obra localiza-se na Estrada da Servidão e apresenta aclive da frente para os fundos, com desnível máximo de aproximadamente 10,00m, sendo que na região onde será implantado o prédio o terreno apresenta desnível de aproximadamente 4,00m, indo da cota +52,00 a cota +56,00.</w:t>
      </w: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spacing w:line="240" w:lineRule="auto"/>
        <w:rPr>
          <w:rFonts w:ascii="Sansation" w:hAnsi="Sansation"/>
        </w:rPr>
      </w:pPr>
      <w:r>
        <w:rPr>
          <w:rFonts w:ascii="Sansation" w:hAnsi="Sansation"/>
        </w:rPr>
        <w:t>Como a edificação estará</w:t>
      </w:r>
      <w:r w:rsidRPr="0098428D">
        <w:rPr>
          <w:rFonts w:ascii="Sansation" w:hAnsi="Sansation"/>
        </w:rPr>
        <w:t xml:space="preserve"> </w:t>
      </w:r>
      <w:r>
        <w:rPr>
          <w:rFonts w:ascii="Sansation" w:hAnsi="Sansation"/>
        </w:rPr>
        <w:t>implantada na cota de nível +55,10, haverá cortes de aproximadamente 1,00m de altura e aterros de até 3,00m de altura</w:t>
      </w:r>
      <w:r w:rsidRPr="0098428D">
        <w:rPr>
          <w:rFonts w:ascii="Sansation" w:hAnsi="Sansation"/>
        </w:rPr>
        <w:t>.</w:t>
      </w:r>
    </w:p>
    <w:p w:rsidR="00C57CFC" w:rsidRPr="0098428D" w:rsidRDefault="00C57CFC" w:rsidP="00C57CFC">
      <w:pPr>
        <w:spacing w:line="240" w:lineRule="auto"/>
        <w:jc w:val="right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Pr="00567FD2" w:rsidRDefault="00C57CFC" w:rsidP="00567FD2">
      <w:pPr>
        <w:pStyle w:val="Ttulo1"/>
        <w:rPr>
          <w:sz w:val="28"/>
          <w:szCs w:val="28"/>
        </w:rPr>
      </w:pPr>
      <w:bookmarkStart w:id="10" w:name="_Toc477422958"/>
      <w:bookmarkStart w:id="11" w:name="_Toc477500505"/>
      <w:r w:rsidRPr="00567FD2">
        <w:rPr>
          <w:sz w:val="28"/>
          <w:szCs w:val="28"/>
        </w:rPr>
        <w:t>Características do Solo</w:t>
      </w:r>
      <w:bookmarkEnd w:id="10"/>
      <w:bookmarkEnd w:id="11"/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spacing w:line="240" w:lineRule="auto"/>
        <w:rPr>
          <w:rFonts w:ascii="Sansation" w:hAnsi="Sansation"/>
        </w:rPr>
      </w:pPr>
      <w:r w:rsidRPr="0098428D">
        <w:rPr>
          <w:rFonts w:ascii="Sansation" w:hAnsi="Sansation"/>
        </w:rPr>
        <w:t xml:space="preserve">De acordo com o relatório </w:t>
      </w:r>
      <w:r>
        <w:rPr>
          <w:rFonts w:ascii="Sansation" w:hAnsi="Sansation"/>
        </w:rPr>
        <w:t>de sondagens a</w:t>
      </w:r>
      <w:r w:rsidRPr="0098428D">
        <w:rPr>
          <w:rFonts w:ascii="Sansation" w:hAnsi="Sansation"/>
        </w:rPr>
        <w:t xml:space="preserve">nalisado, foram executados no local </w:t>
      </w:r>
      <w:r>
        <w:rPr>
          <w:rFonts w:ascii="Sansation" w:hAnsi="Sansation"/>
        </w:rPr>
        <w:t>05</w:t>
      </w:r>
      <w:r w:rsidRPr="0098428D">
        <w:rPr>
          <w:rFonts w:ascii="Sansation" w:hAnsi="Sansation"/>
        </w:rPr>
        <w:t xml:space="preserve"> (</w:t>
      </w:r>
      <w:r>
        <w:rPr>
          <w:rFonts w:ascii="Sansation" w:hAnsi="Sansation"/>
        </w:rPr>
        <w:t>cinco</w:t>
      </w:r>
      <w:r w:rsidRPr="0098428D">
        <w:rPr>
          <w:rFonts w:ascii="Sansation" w:hAnsi="Sansation"/>
        </w:rPr>
        <w:t>) furos de sondagem à percussão</w:t>
      </w:r>
      <w:r>
        <w:rPr>
          <w:rFonts w:ascii="Sansation" w:hAnsi="Sansation"/>
        </w:rPr>
        <w:t xml:space="preserve">, que indicam que o solo local é caracterizado pela existência de uma camada superficial de </w:t>
      </w:r>
      <w:proofErr w:type="spellStart"/>
      <w:r>
        <w:rPr>
          <w:rFonts w:ascii="Sansation" w:hAnsi="Sansation"/>
        </w:rPr>
        <w:t>Silte</w:t>
      </w:r>
      <w:proofErr w:type="spellEnd"/>
      <w:r>
        <w:rPr>
          <w:rFonts w:ascii="Sansation" w:hAnsi="Sansation"/>
        </w:rPr>
        <w:t xml:space="preserve"> Argiloso com Areia, de consistência variando de média a dura, com espessura entre 1,00 e 7,00m. Por fim surge camada de Argila </w:t>
      </w:r>
      <w:proofErr w:type="spellStart"/>
      <w:r>
        <w:rPr>
          <w:rFonts w:ascii="Sansation" w:hAnsi="Sansation"/>
        </w:rPr>
        <w:t>Siltosa</w:t>
      </w:r>
      <w:proofErr w:type="spellEnd"/>
      <w:r>
        <w:rPr>
          <w:rFonts w:ascii="Sansation" w:hAnsi="Sansation"/>
        </w:rPr>
        <w:t xml:space="preserve"> com Areia, de consistência variando de média a dura, até o término dos furos </w:t>
      </w:r>
      <w:proofErr w:type="gramStart"/>
      <w:r>
        <w:rPr>
          <w:rFonts w:ascii="Sansation" w:hAnsi="Sansation"/>
        </w:rPr>
        <w:t>(9,06m para o furo SP-01; 9,06m para o furo SP-02; 11,05m para o furo SP-03; 9,07m para o furo SP-04 e 8,07m para o furo SP-05.</w:t>
      </w:r>
      <w:proofErr w:type="gramEnd"/>
    </w:p>
    <w:p w:rsidR="00C57CFC" w:rsidRDefault="00C57CFC" w:rsidP="00C57CFC">
      <w:pPr>
        <w:spacing w:line="240" w:lineRule="auto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  <w:r>
        <w:rPr>
          <w:rFonts w:ascii="Sansation" w:hAnsi="Sansation"/>
        </w:rPr>
        <w:t>O lençol freático foi detectado em profundidades variando de 1,70 a 6,58m, contados a partir da cota de boca das sondagens, sendo que no furo SP-03, o lençol freático não foi encontrado</w:t>
      </w:r>
      <w:r w:rsidRPr="0098428D">
        <w:rPr>
          <w:rFonts w:ascii="Sansation" w:hAnsi="Sansation"/>
        </w:rPr>
        <w:t>.</w:t>
      </w:r>
    </w:p>
    <w:p w:rsidR="00C57CFC" w:rsidRDefault="00C57CFC" w:rsidP="00C57CFC">
      <w:pPr>
        <w:spacing w:line="240" w:lineRule="auto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jc w:val="right"/>
        <w:rPr>
          <w:rFonts w:ascii="Sansation" w:hAnsi="Sansation"/>
        </w:rPr>
      </w:pPr>
    </w:p>
    <w:p w:rsidR="00C57CFC" w:rsidRPr="00567FD2" w:rsidRDefault="00C57CFC" w:rsidP="00567FD2">
      <w:pPr>
        <w:pStyle w:val="Ttulo1"/>
        <w:rPr>
          <w:sz w:val="28"/>
          <w:szCs w:val="28"/>
        </w:rPr>
      </w:pPr>
      <w:bookmarkStart w:id="12" w:name="_Toc477422959"/>
      <w:bookmarkStart w:id="13" w:name="_Toc477500506"/>
      <w:r w:rsidRPr="00567FD2">
        <w:rPr>
          <w:sz w:val="28"/>
          <w:szCs w:val="28"/>
        </w:rPr>
        <w:t>Solução de Fundação</w:t>
      </w:r>
      <w:bookmarkEnd w:id="12"/>
      <w:bookmarkEnd w:id="13"/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</w:p>
    <w:p w:rsidR="00C228F2" w:rsidRDefault="00C57CFC" w:rsidP="00C57CFC">
      <w:pPr>
        <w:spacing w:line="240" w:lineRule="auto"/>
        <w:rPr>
          <w:rFonts w:ascii="Sansation" w:hAnsi="Sansation"/>
        </w:rPr>
      </w:pPr>
      <w:r>
        <w:rPr>
          <w:rFonts w:ascii="Sansation" w:hAnsi="Sansation"/>
        </w:rPr>
        <w:t xml:space="preserve">De acordo com as sondagens analisadas, </w:t>
      </w:r>
      <w:proofErr w:type="gramStart"/>
      <w:r>
        <w:rPr>
          <w:rFonts w:ascii="Sansation" w:hAnsi="Sansation"/>
        </w:rPr>
        <w:t>o levantamento topográfico, o projeto arquitetônico e a grandeza dos carregamentos aplicados na fundação, verifica-se</w:t>
      </w:r>
      <w:proofErr w:type="gramEnd"/>
      <w:r>
        <w:rPr>
          <w:rFonts w:ascii="Sansation" w:hAnsi="Sansation"/>
        </w:rPr>
        <w:t xml:space="preserve"> que o solo próximo à cota de implantação do edifício não apresenta boa capacidade de suporte e, </w:t>
      </w:r>
    </w:p>
    <w:p w:rsidR="00C57CFC" w:rsidRDefault="00C57CFC" w:rsidP="00C57CFC">
      <w:pPr>
        <w:spacing w:line="240" w:lineRule="auto"/>
        <w:rPr>
          <w:rFonts w:ascii="Sansation" w:hAnsi="Sansation"/>
        </w:rPr>
      </w:pPr>
      <w:proofErr w:type="gramStart"/>
      <w:r>
        <w:rPr>
          <w:rFonts w:ascii="Sansation" w:hAnsi="Sansation"/>
        </w:rPr>
        <w:t>portanto</w:t>
      </w:r>
      <w:proofErr w:type="gramEnd"/>
      <w:r>
        <w:rPr>
          <w:rFonts w:ascii="Sansation" w:hAnsi="Sansation"/>
        </w:rPr>
        <w:t xml:space="preserve"> para esta edificação recomendamos o uso de </w:t>
      </w:r>
      <w:r w:rsidRPr="00491B21">
        <w:rPr>
          <w:rFonts w:ascii="Sansation" w:hAnsi="Sansation"/>
          <w:b/>
        </w:rPr>
        <w:t xml:space="preserve">fundações </w:t>
      </w:r>
      <w:r>
        <w:rPr>
          <w:rFonts w:ascii="Sansation" w:hAnsi="Sansation"/>
          <w:b/>
        </w:rPr>
        <w:t>profundas</w:t>
      </w:r>
      <w:r>
        <w:rPr>
          <w:rFonts w:ascii="Sansation" w:hAnsi="Sansation"/>
        </w:rPr>
        <w:t xml:space="preserve">. Dentre os diversos tipos de fundações profundas, recomendamos o uso de </w:t>
      </w:r>
      <w:proofErr w:type="spellStart"/>
      <w:r>
        <w:rPr>
          <w:rFonts w:ascii="Sansation" w:hAnsi="Sansation"/>
        </w:rPr>
        <w:t>tubulões</w:t>
      </w:r>
      <w:proofErr w:type="spellEnd"/>
      <w:r>
        <w:rPr>
          <w:rFonts w:ascii="Sansation" w:hAnsi="Sansation"/>
        </w:rPr>
        <w:t xml:space="preserve"> a céu aberto, pois o terreno apresenta variação acentuada de resistência entre furos, o que dificultaria muito a </w:t>
      </w:r>
      <w:r>
        <w:rPr>
          <w:rFonts w:ascii="Sansation" w:hAnsi="Sansation"/>
        </w:rPr>
        <w:lastRenderedPageBreak/>
        <w:t xml:space="preserve">definição de comprimentos de estacas. Como os </w:t>
      </w:r>
      <w:proofErr w:type="spellStart"/>
      <w:r>
        <w:rPr>
          <w:rFonts w:ascii="Sansation" w:hAnsi="Sansation"/>
        </w:rPr>
        <w:t>tubulões</w:t>
      </w:r>
      <w:proofErr w:type="spellEnd"/>
      <w:r>
        <w:rPr>
          <w:rFonts w:ascii="Sansation" w:hAnsi="Sansation"/>
        </w:rPr>
        <w:t xml:space="preserve"> têm uma tensão admissível definida, </w:t>
      </w:r>
      <w:proofErr w:type="gramStart"/>
      <w:r>
        <w:rPr>
          <w:rFonts w:ascii="Sansation" w:hAnsi="Sansation"/>
        </w:rPr>
        <w:t>pode-se</w:t>
      </w:r>
      <w:proofErr w:type="gramEnd"/>
      <w:r>
        <w:rPr>
          <w:rFonts w:ascii="Sansation" w:hAnsi="Sansation"/>
        </w:rPr>
        <w:t xml:space="preserve"> ajustar as suas profundidades para atender à tensão definida.</w:t>
      </w:r>
    </w:p>
    <w:p w:rsidR="00C57CFC" w:rsidRDefault="00C57CFC" w:rsidP="00C57CFC">
      <w:pPr>
        <w:spacing w:line="240" w:lineRule="auto"/>
        <w:rPr>
          <w:rFonts w:ascii="Sansation" w:hAnsi="Sansation"/>
        </w:rPr>
      </w:pPr>
    </w:p>
    <w:p w:rsidR="00C57CFC" w:rsidRDefault="00C57CFC" w:rsidP="00C57CFC">
      <w:pPr>
        <w:spacing w:line="240" w:lineRule="auto"/>
        <w:rPr>
          <w:rFonts w:ascii="Sansation" w:hAnsi="Sansation"/>
        </w:rPr>
      </w:pPr>
      <w:r>
        <w:rPr>
          <w:rFonts w:ascii="Sansation" w:hAnsi="Sansation"/>
        </w:rPr>
        <w:t xml:space="preserve">Para o dimensionamento dos </w:t>
      </w:r>
      <w:proofErr w:type="spellStart"/>
      <w:r>
        <w:rPr>
          <w:rFonts w:ascii="Sansation" w:hAnsi="Sansation"/>
        </w:rPr>
        <w:t>tubulões</w:t>
      </w:r>
      <w:proofErr w:type="spellEnd"/>
      <w:r>
        <w:rPr>
          <w:rFonts w:ascii="Sansation" w:hAnsi="Sansation"/>
        </w:rPr>
        <w:t xml:space="preserve"> recomendamos uma tensão admissível de 5,0kgf/cm</w:t>
      </w:r>
      <w:r w:rsidRPr="00EB15CF">
        <w:rPr>
          <w:rFonts w:ascii="Sansation" w:hAnsi="Sansation"/>
          <w:vertAlign w:val="superscript"/>
        </w:rPr>
        <w:t>2</w:t>
      </w:r>
      <w:r>
        <w:rPr>
          <w:rFonts w:ascii="Sansation" w:hAnsi="Sansation"/>
        </w:rPr>
        <w:t>, e para esta tensão recomendamos o apoio das fundações nas cotas de nível +47,00 (região das sondagens SP-01 e SP-02) e +52,00 (região das sondagens SP-03 a SP-05).</w:t>
      </w:r>
    </w:p>
    <w:p w:rsidR="00C57CFC" w:rsidRDefault="00C57CFC" w:rsidP="00C57CFC">
      <w:pPr>
        <w:spacing w:line="240" w:lineRule="auto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rPr>
          <w:rFonts w:ascii="Sansation" w:hAnsi="Sansation"/>
        </w:rPr>
      </w:pPr>
      <w:r w:rsidRPr="0098428D">
        <w:rPr>
          <w:rFonts w:ascii="Sansation" w:hAnsi="Sansation"/>
        </w:rPr>
        <w:t>Sendo o que se apresentava para o momento, subscrevemo-</w:t>
      </w:r>
      <w:proofErr w:type="gramStart"/>
      <w:r w:rsidRPr="0098428D">
        <w:rPr>
          <w:rFonts w:ascii="Sansation" w:hAnsi="Sansation"/>
        </w:rPr>
        <w:t>nos</w:t>
      </w:r>
      <w:proofErr w:type="gramEnd"/>
    </w:p>
    <w:p w:rsidR="00C57CFC" w:rsidRDefault="00C57CFC" w:rsidP="00C57CFC">
      <w:pPr>
        <w:spacing w:line="240" w:lineRule="auto"/>
        <w:jc w:val="right"/>
        <w:rPr>
          <w:rFonts w:ascii="Sansation" w:hAnsi="Sansation"/>
        </w:rPr>
      </w:pPr>
    </w:p>
    <w:p w:rsidR="00C57CFC" w:rsidRPr="0098428D" w:rsidRDefault="00C57CFC" w:rsidP="00C57CFC">
      <w:pPr>
        <w:spacing w:line="240" w:lineRule="auto"/>
        <w:jc w:val="right"/>
        <w:rPr>
          <w:rFonts w:ascii="Sansation" w:hAnsi="Sansation"/>
        </w:rPr>
      </w:pPr>
      <w:proofErr w:type="gramStart"/>
      <w:r w:rsidRPr="0098428D">
        <w:rPr>
          <w:rFonts w:ascii="Sansation" w:hAnsi="Sansation"/>
        </w:rPr>
        <w:t>atenciosamente</w:t>
      </w:r>
      <w:proofErr w:type="gramEnd"/>
      <w:r w:rsidRPr="0098428D">
        <w:rPr>
          <w:rFonts w:ascii="Sansation" w:hAnsi="Sansation"/>
        </w:rPr>
        <w:t>,</w:t>
      </w:r>
    </w:p>
    <w:p w:rsidR="00C57CFC" w:rsidRPr="0098428D" w:rsidRDefault="00C57CFC" w:rsidP="00C57CFC">
      <w:pPr>
        <w:spacing w:line="240" w:lineRule="auto"/>
        <w:ind w:left="7080" w:firstLine="708"/>
        <w:rPr>
          <w:rFonts w:ascii="Sansation" w:hAnsi="Sansation"/>
        </w:rPr>
      </w:pPr>
      <w:r>
        <w:rPr>
          <w:rFonts w:ascii="Sansation" w:hAnsi="Sansation"/>
        </w:rPr>
        <w:t xml:space="preserve"> </w:t>
      </w:r>
      <w:r w:rsidRPr="0098428D">
        <w:rPr>
          <w:rFonts w:ascii="Sansation" w:hAnsi="Sansation"/>
        </w:rPr>
        <w:t xml:space="preserve">  </w:t>
      </w:r>
      <w:r>
        <w:rPr>
          <w:rFonts w:ascii="Sansation" w:hAnsi="Sansation"/>
          <w:noProof/>
        </w:rPr>
        <w:drawing>
          <wp:inline distT="0" distB="0" distL="0" distR="0">
            <wp:extent cx="875665" cy="682625"/>
            <wp:effectExtent l="0" t="0" r="635" b="3175"/>
            <wp:docPr id="1" name="Imagem 1" descr="assinatura-i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sinatura-ila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CFC" w:rsidRPr="00FC719A" w:rsidRDefault="00C57CFC" w:rsidP="00C57CFC">
      <w:pPr>
        <w:spacing w:line="240" w:lineRule="auto"/>
        <w:jc w:val="right"/>
      </w:pPr>
      <w:proofErr w:type="gramStart"/>
      <w:r w:rsidRPr="0098428D">
        <w:rPr>
          <w:rFonts w:ascii="Sansation" w:hAnsi="Sansation"/>
        </w:rPr>
        <w:t>eng</w:t>
      </w:r>
      <w:r w:rsidRPr="0098428D">
        <w:rPr>
          <w:rFonts w:ascii="Sansation" w:hAnsi="Sansation"/>
          <w:vertAlign w:val="superscript"/>
        </w:rPr>
        <w:t>o</w:t>
      </w:r>
      <w:proofErr w:type="gramEnd"/>
      <w:r w:rsidRPr="0098428D">
        <w:rPr>
          <w:rFonts w:ascii="Sansation" w:hAnsi="Sansation"/>
        </w:rPr>
        <w:t xml:space="preserve"> Ilan D. </w:t>
      </w:r>
      <w:proofErr w:type="spellStart"/>
      <w:r w:rsidRPr="0098428D">
        <w:rPr>
          <w:rFonts w:ascii="Sansation" w:hAnsi="Sansation"/>
        </w:rPr>
        <w:t>Gotlieb</w:t>
      </w:r>
      <w:proofErr w:type="spellEnd"/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491F19" w:rsidRDefault="00491F19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  <w:proofErr w:type="gramStart"/>
      <w:r>
        <w:t>]</w:t>
      </w:r>
      <w:proofErr w:type="gramEnd"/>
    </w:p>
    <w:p w:rsidR="009C6161" w:rsidRDefault="009C6161" w:rsidP="00C66665">
      <w:pPr>
        <w:ind w:right="-1" w:firstLine="0"/>
        <w:jc w:val="center"/>
      </w:pPr>
    </w:p>
    <w:p w:rsidR="009C6161" w:rsidRPr="00567FD2" w:rsidRDefault="00E876B1" w:rsidP="009C6161">
      <w:pPr>
        <w:pStyle w:val="Ttulo1"/>
        <w:rPr>
          <w:sz w:val="28"/>
          <w:szCs w:val="28"/>
        </w:rPr>
      </w:pPr>
      <w:bookmarkStart w:id="14" w:name="_Toc477500507"/>
      <w:r>
        <w:rPr>
          <w:sz w:val="28"/>
          <w:szCs w:val="28"/>
        </w:rPr>
        <w:lastRenderedPageBreak/>
        <w:t>ANEXO 1 – Relatório de Sondagem</w:t>
      </w:r>
      <w:bookmarkEnd w:id="14"/>
    </w:p>
    <w:p w:rsidR="009C6161" w:rsidRDefault="009C6161" w:rsidP="00C66665">
      <w:pPr>
        <w:ind w:right="-1" w:firstLine="0"/>
        <w:jc w:val="center"/>
      </w:pPr>
      <w:r>
        <w:rPr>
          <w:noProof/>
        </w:rPr>
        <w:drawing>
          <wp:inline distT="0" distB="0" distL="0" distR="0">
            <wp:extent cx="5241701" cy="8241526"/>
            <wp:effectExtent l="0" t="0" r="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236" cy="824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6083396" cy="9053848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607" cy="9054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6284871" cy="8989454"/>
            <wp:effectExtent l="0" t="0" r="1905" b="254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279" cy="899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5756723" cy="8899301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066" cy="889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5888017" cy="9247031"/>
            <wp:effectExtent l="0" t="0" r="0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122" cy="924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5924282" cy="9230429"/>
            <wp:effectExtent l="0" t="0" r="635" b="889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282" cy="923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5947442" cy="9247031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48" cy="924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61" w:rsidRDefault="009C6161" w:rsidP="00C66665">
      <w:pPr>
        <w:ind w:right="-1" w:firstLine="0"/>
        <w:jc w:val="center"/>
      </w:pPr>
      <w:r>
        <w:rPr>
          <w:noProof/>
        </w:rPr>
        <w:lastRenderedPageBreak/>
        <w:drawing>
          <wp:inline distT="0" distB="0" distL="0" distR="0">
            <wp:extent cx="5999065" cy="9401578"/>
            <wp:effectExtent l="0" t="0" r="1905" b="9525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350" cy="940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6161" w:rsidSect="009C6161">
      <w:headerReference w:type="default" r:id="rId18"/>
      <w:pgSz w:w="11906" w:h="16838"/>
      <w:pgMar w:top="1701" w:right="1134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D9" w:rsidRDefault="009C7ED9" w:rsidP="004474A7">
      <w:pPr>
        <w:spacing w:line="240" w:lineRule="auto"/>
      </w:pPr>
      <w:r>
        <w:separator/>
      </w:r>
    </w:p>
  </w:endnote>
  <w:endnote w:type="continuationSeparator" w:id="0">
    <w:p w:rsidR="009C7ED9" w:rsidRDefault="009C7ED9" w:rsidP="00447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nsation">
    <w:altName w:val="Corbel"/>
    <w:charset w:val="00"/>
    <w:family w:val="auto"/>
    <w:pitch w:val="variable"/>
    <w:sig w:usb0="00000003" w:usb1="1000204A" w:usb2="00000000" w:usb3="00000000" w:csb0="0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D9" w:rsidRDefault="009C7ED9" w:rsidP="004474A7">
      <w:pPr>
        <w:spacing w:line="240" w:lineRule="auto"/>
      </w:pPr>
      <w:r>
        <w:separator/>
      </w:r>
    </w:p>
  </w:footnote>
  <w:footnote w:type="continuationSeparator" w:id="0">
    <w:p w:rsidR="009C7ED9" w:rsidRDefault="009C7ED9" w:rsidP="004474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D9" w:rsidRDefault="009C7ED9">
    <w:pPr>
      <w:pStyle w:val="Cabealh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6B7DD8D" wp14:editId="06BB54D9">
          <wp:simplePos x="0" y="0"/>
          <wp:positionH relativeFrom="column">
            <wp:posOffset>-501015</wp:posOffset>
          </wp:positionH>
          <wp:positionV relativeFrom="paragraph">
            <wp:posOffset>-163830</wp:posOffset>
          </wp:positionV>
          <wp:extent cx="1333500" cy="628650"/>
          <wp:effectExtent l="0" t="0" r="0" b="0"/>
          <wp:wrapThrough wrapText="bothSides">
            <wp:wrapPolygon edited="0">
              <wp:start x="0" y="0"/>
              <wp:lineTo x="0" y="20945"/>
              <wp:lineTo x="21291" y="20945"/>
              <wp:lineTo x="21291" y="0"/>
              <wp:lineTo x="0" y="0"/>
            </wp:wrapPolygon>
          </wp:wrapThrough>
          <wp:docPr id="16" name="Imagem 15" descr="Z:\01 PROJETOS\029_PROSUS BAHIA\02_BD_BASE DE DADOS\BD_05_PADRONIZAÇÃO\LOGO SECRETÁRIA DE SAÚDE BAHI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m 15" descr="Z:\01 PROJETOS\029_PROSUS BAHIA\02_BD_BASE DE DADOS\BD_05_PADRONIZAÇÃO\LOGO SECRETÁRIA DE SAÚDE BAH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BB2CE97" wp14:editId="75AC54D0">
          <wp:simplePos x="0" y="0"/>
          <wp:positionH relativeFrom="column">
            <wp:posOffset>4763135</wp:posOffset>
          </wp:positionH>
          <wp:positionV relativeFrom="paragraph">
            <wp:posOffset>-121920</wp:posOffset>
          </wp:positionV>
          <wp:extent cx="1099185" cy="542925"/>
          <wp:effectExtent l="0" t="0" r="5715" b="9525"/>
          <wp:wrapThrough wrapText="bothSides">
            <wp:wrapPolygon edited="0">
              <wp:start x="0" y="0"/>
              <wp:lineTo x="0" y="21221"/>
              <wp:lineTo x="21338" y="21221"/>
              <wp:lineTo x="21338" y="0"/>
              <wp:lineTo x="0" y="0"/>
            </wp:wrapPolygon>
          </wp:wrapThrough>
          <wp:docPr id="29" name="Imagem 28" descr="mh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m 28" descr="mha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F3EA738" wp14:editId="51A212B1">
              <wp:simplePos x="0" y="0"/>
              <wp:positionH relativeFrom="column">
                <wp:posOffset>3446145</wp:posOffset>
              </wp:positionH>
              <wp:positionV relativeFrom="paragraph">
                <wp:posOffset>-140335</wp:posOffset>
              </wp:positionV>
              <wp:extent cx="1162050" cy="581025"/>
              <wp:effectExtent l="0" t="0" r="0" b="9525"/>
              <wp:wrapThrough wrapText="bothSides">
                <wp:wrapPolygon edited="0">
                  <wp:start x="9207" y="0"/>
                  <wp:lineTo x="0" y="708"/>
                  <wp:lineTo x="0" y="20538"/>
                  <wp:lineTo x="9207" y="21246"/>
                  <wp:lineTo x="20892" y="21246"/>
                  <wp:lineTo x="21246" y="2125"/>
                  <wp:lineTo x="21246" y="0"/>
                  <wp:lineTo x="9207" y="0"/>
                </wp:wrapPolygon>
              </wp:wrapThrough>
              <wp:docPr id="1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162050" cy="581025"/>
                        <a:chOff x="0" y="0"/>
                        <a:chExt cx="1875" cy="930"/>
                      </a:xfrm>
                    </wpg:grpSpPr>
                    <wps:wsp>
                      <wps:cNvPr id="2" name="AutoShape 106"/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1875" cy="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3" name="Freeform 107"/>
                      <wps:cNvSpPr>
                        <a:spLocks noEditPoints="1"/>
                      </wps:cNvSpPr>
                      <wps:spPr bwMode="auto">
                        <a:xfrm>
                          <a:off x="1790" y="1"/>
                          <a:ext cx="85" cy="85"/>
                        </a:xfrm>
                        <a:custGeom>
                          <a:avLst/>
                          <a:gdLst>
                            <a:gd name="T0" fmla="*/ 53 w 763"/>
                            <a:gd name="T1" fmla="*/ 1 h 758"/>
                            <a:gd name="T2" fmla="*/ 65 w 763"/>
                            <a:gd name="T3" fmla="*/ 6 h 758"/>
                            <a:gd name="T4" fmla="*/ 74 w 763"/>
                            <a:gd name="T5" fmla="*/ 14 h 758"/>
                            <a:gd name="T6" fmla="*/ 81 w 763"/>
                            <a:gd name="T7" fmla="*/ 24 h 758"/>
                            <a:gd name="T8" fmla="*/ 85 w 763"/>
                            <a:gd name="T9" fmla="*/ 36 h 758"/>
                            <a:gd name="T10" fmla="*/ 85 w 763"/>
                            <a:gd name="T11" fmla="*/ 49 h 758"/>
                            <a:gd name="T12" fmla="*/ 81 w 763"/>
                            <a:gd name="T13" fmla="*/ 61 h 758"/>
                            <a:gd name="T14" fmla="*/ 74 w 763"/>
                            <a:gd name="T15" fmla="*/ 71 h 758"/>
                            <a:gd name="T16" fmla="*/ 65 w 763"/>
                            <a:gd name="T17" fmla="*/ 79 h 758"/>
                            <a:gd name="T18" fmla="*/ 53 w 763"/>
                            <a:gd name="T19" fmla="*/ 84 h 758"/>
                            <a:gd name="T20" fmla="*/ 40 w 763"/>
                            <a:gd name="T21" fmla="*/ 85 h 758"/>
                            <a:gd name="T22" fmla="*/ 28 w 763"/>
                            <a:gd name="T23" fmla="*/ 82 h 758"/>
                            <a:gd name="T24" fmla="*/ 17 w 763"/>
                            <a:gd name="T25" fmla="*/ 76 h 758"/>
                            <a:gd name="T26" fmla="*/ 8 w 763"/>
                            <a:gd name="T27" fmla="*/ 68 h 758"/>
                            <a:gd name="T28" fmla="*/ 3 w 763"/>
                            <a:gd name="T29" fmla="*/ 57 h 758"/>
                            <a:gd name="T30" fmla="*/ 0 w 763"/>
                            <a:gd name="T31" fmla="*/ 45 h 758"/>
                            <a:gd name="T32" fmla="*/ 1 w 763"/>
                            <a:gd name="T33" fmla="*/ 32 h 758"/>
                            <a:gd name="T34" fmla="*/ 6 w 763"/>
                            <a:gd name="T35" fmla="*/ 21 h 758"/>
                            <a:gd name="T36" fmla="*/ 14 w 763"/>
                            <a:gd name="T37" fmla="*/ 11 h 758"/>
                            <a:gd name="T38" fmla="*/ 24 w 763"/>
                            <a:gd name="T39" fmla="*/ 4 h 758"/>
                            <a:gd name="T40" fmla="*/ 36 w 763"/>
                            <a:gd name="T41" fmla="*/ 0 h 758"/>
                            <a:gd name="T42" fmla="*/ 46 w 763"/>
                            <a:gd name="T43" fmla="*/ 8 h 758"/>
                            <a:gd name="T44" fmla="*/ 56 w 763"/>
                            <a:gd name="T45" fmla="*/ 10 h 758"/>
                            <a:gd name="T46" fmla="*/ 65 w 763"/>
                            <a:gd name="T47" fmla="*/ 16 h 758"/>
                            <a:gd name="T48" fmla="*/ 71 w 763"/>
                            <a:gd name="T49" fmla="*/ 23 h 758"/>
                            <a:gd name="T50" fmla="*/ 76 w 763"/>
                            <a:gd name="T51" fmla="*/ 32 h 758"/>
                            <a:gd name="T52" fmla="*/ 77 w 763"/>
                            <a:gd name="T53" fmla="*/ 43 h 758"/>
                            <a:gd name="T54" fmla="*/ 76 w 763"/>
                            <a:gd name="T55" fmla="*/ 53 h 758"/>
                            <a:gd name="T56" fmla="*/ 71 w 763"/>
                            <a:gd name="T57" fmla="*/ 62 h 758"/>
                            <a:gd name="T58" fmla="*/ 65 w 763"/>
                            <a:gd name="T59" fmla="*/ 69 h 758"/>
                            <a:gd name="T60" fmla="*/ 56 w 763"/>
                            <a:gd name="T61" fmla="*/ 74 h 758"/>
                            <a:gd name="T62" fmla="*/ 46 w 763"/>
                            <a:gd name="T63" fmla="*/ 77 h 758"/>
                            <a:gd name="T64" fmla="*/ 36 w 763"/>
                            <a:gd name="T65" fmla="*/ 77 h 758"/>
                            <a:gd name="T66" fmla="*/ 26 w 763"/>
                            <a:gd name="T67" fmla="*/ 73 h 758"/>
                            <a:gd name="T68" fmla="*/ 18 w 763"/>
                            <a:gd name="T69" fmla="*/ 67 h 758"/>
                            <a:gd name="T70" fmla="*/ 12 w 763"/>
                            <a:gd name="T71" fmla="*/ 59 h 758"/>
                            <a:gd name="T72" fmla="*/ 8 w 763"/>
                            <a:gd name="T73" fmla="*/ 49 h 758"/>
                            <a:gd name="T74" fmla="*/ 8 w 763"/>
                            <a:gd name="T75" fmla="*/ 39 h 758"/>
                            <a:gd name="T76" fmla="*/ 10 w 763"/>
                            <a:gd name="T77" fmla="*/ 29 h 758"/>
                            <a:gd name="T78" fmla="*/ 16 w 763"/>
                            <a:gd name="T79" fmla="*/ 20 h 758"/>
                            <a:gd name="T80" fmla="*/ 23 w 763"/>
                            <a:gd name="T81" fmla="*/ 14 h 758"/>
                            <a:gd name="T82" fmla="*/ 32 w 763"/>
                            <a:gd name="T83" fmla="*/ 9 h 758"/>
                            <a:gd name="T84" fmla="*/ 42 w 763"/>
                            <a:gd name="T85" fmla="*/ 8 h 758"/>
                            <a:gd name="T86" fmla="*/ 51 w 763"/>
                            <a:gd name="T87" fmla="*/ 20 h 758"/>
                            <a:gd name="T88" fmla="*/ 57 w 763"/>
                            <a:gd name="T89" fmla="*/ 22 h 758"/>
                            <a:gd name="T90" fmla="*/ 61 w 763"/>
                            <a:gd name="T91" fmla="*/ 26 h 758"/>
                            <a:gd name="T92" fmla="*/ 62 w 763"/>
                            <a:gd name="T93" fmla="*/ 31 h 758"/>
                            <a:gd name="T94" fmla="*/ 61 w 763"/>
                            <a:gd name="T95" fmla="*/ 38 h 758"/>
                            <a:gd name="T96" fmla="*/ 56 w 763"/>
                            <a:gd name="T97" fmla="*/ 43 h 758"/>
                            <a:gd name="T98" fmla="*/ 51 w 763"/>
                            <a:gd name="T99" fmla="*/ 46 h 758"/>
                            <a:gd name="T100" fmla="*/ 59 w 763"/>
                            <a:gd name="T101" fmla="*/ 54 h 758"/>
                            <a:gd name="T102" fmla="*/ 45 w 763"/>
                            <a:gd name="T103" fmla="*/ 51 h 758"/>
                            <a:gd name="T104" fmla="*/ 40 w 763"/>
                            <a:gd name="T105" fmla="*/ 47 h 758"/>
                            <a:gd name="T106" fmla="*/ 33 w 763"/>
                            <a:gd name="T107" fmla="*/ 66 h 758"/>
                            <a:gd name="T108" fmla="*/ 48 w 763"/>
                            <a:gd name="T109" fmla="*/ 38 h 758"/>
                            <a:gd name="T110" fmla="*/ 52 w 763"/>
                            <a:gd name="T111" fmla="*/ 36 h 758"/>
                            <a:gd name="T112" fmla="*/ 52 w 763"/>
                            <a:gd name="T113" fmla="*/ 30 h 758"/>
                            <a:gd name="T114" fmla="*/ 47 w 763"/>
                            <a:gd name="T115" fmla="*/ 27 h 758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</a:gdLst>
                          <a:ahLst/>
                          <a:cxnLst>
                            <a:cxn ang="T116">
                              <a:pos x="T0" y="T1"/>
                            </a:cxn>
                            <a:cxn ang="T117">
                              <a:pos x="T2" y="T3"/>
                            </a:cxn>
                            <a:cxn ang="T118">
                              <a:pos x="T4" y="T5"/>
                            </a:cxn>
                            <a:cxn ang="T119">
                              <a:pos x="T6" y="T7"/>
                            </a:cxn>
                            <a:cxn ang="T120">
                              <a:pos x="T8" y="T9"/>
                            </a:cxn>
                            <a:cxn ang="T121">
                              <a:pos x="T10" y="T11"/>
                            </a:cxn>
                            <a:cxn ang="T122">
                              <a:pos x="T12" y="T13"/>
                            </a:cxn>
                            <a:cxn ang="T123">
                              <a:pos x="T14" y="T15"/>
                            </a:cxn>
                            <a:cxn ang="T124">
                              <a:pos x="T16" y="T17"/>
                            </a:cxn>
                            <a:cxn ang="T125">
                              <a:pos x="T18" y="T19"/>
                            </a:cxn>
                            <a:cxn ang="T126">
                              <a:pos x="T20" y="T21"/>
                            </a:cxn>
                            <a:cxn ang="T127">
                              <a:pos x="T22" y="T23"/>
                            </a:cxn>
                            <a:cxn ang="T128">
                              <a:pos x="T24" y="T25"/>
                            </a:cxn>
                            <a:cxn ang="T129">
                              <a:pos x="T26" y="T27"/>
                            </a:cxn>
                            <a:cxn ang="T130">
                              <a:pos x="T28" y="T29"/>
                            </a:cxn>
                            <a:cxn ang="T131">
                              <a:pos x="T30" y="T31"/>
                            </a:cxn>
                            <a:cxn ang="T132">
                              <a:pos x="T32" y="T33"/>
                            </a:cxn>
                            <a:cxn ang="T133">
                              <a:pos x="T34" y="T35"/>
                            </a:cxn>
                            <a:cxn ang="T134">
                              <a:pos x="T36" y="T37"/>
                            </a:cxn>
                            <a:cxn ang="T135">
                              <a:pos x="T38" y="T39"/>
                            </a:cxn>
                            <a:cxn ang="T136">
                              <a:pos x="T40" y="T41"/>
                            </a:cxn>
                            <a:cxn ang="T137">
                              <a:pos x="T42" y="T43"/>
                            </a:cxn>
                            <a:cxn ang="T138">
                              <a:pos x="T44" y="T45"/>
                            </a:cxn>
                            <a:cxn ang="T139">
                              <a:pos x="T46" y="T47"/>
                            </a:cxn>
                            <a:cxn ang="T140">
                              <a:pos x="T48" y="T49"/>
                            </a:cxn>
                            <a:cxn ang="T141">
                              <a:pos x="T50" y="T51"/>
                            </a:cxn>
                            <a:cxn ang="T142">
                              <a:pos x="T52" y="T53"/>
                            </a:cxn>
                            <a:cxn ang="T143">
                              <a:pos x="T54" y="T55"/>
                            </a:cxn>
                            <a:cxn ang="T144">
                              <a:pos x="T56" y="T57"/>
                            </a:cxn>
                            <a:cxn ang="T145">
                              <a:pos x="T58" y="T59"/>
                            </a:cxn>
                            <a:cxn ang="T146">
                              <a:pos x="T60" y="T61"/>
                            </a:cxn>
                            <a:cxn ang="T147">
                              <a:pos x="T62" y="T63"/>
                            </a:cxn>
                            <a:cxn ang="T148">
                              <a:pos x="T64" y="T65"/>
                            </a:cxn>
                            <a:cxn ang="T149">
                              <a:pos x="T66" y="T67"/>
                            </a:cxn>
                            <a:cxn ang="T150">
                              <a:pos x="T68" y="T69"/>
                            </a:cxn>
                            <a:cxn ang="T151">
                              <a:pos x="T70" y="T71"/>
                            </a:cxn>
                            <a:cxn ang="T152">
                              <a:pos x="T72" y="T73"/>
                            </a:cxn>
                            <a:cxn ang="T153">
                              <a:pos x="T74" y="T75"/>
                            </a:cxn>
                            <a:cxn ang="T154">
                              <a:pos x="T76" y="T77"/>
                            </a:cxn>
                            <a:cxn ang="T155">
                              <a:pos x="T78" y="T79"/>
                            </a:cxn>
                            <a:cxn ang="T156">
                              <a:pos x="T80" y="T81"/>
                            </a:cxn>
                            <a:cxn ang="T157">
                              <a:pos x="T82" y="T83"/>
                            </a:cxn>
                            <a:cxn ang="T158">
                              <a:pos x="T84" y="T85"/>
                            </a:cxn>
                            <a:cxn ang="T159">
                              <a:pos x="T86" y="T87"/>
                            </a:cxn>
                            <a:cxn ang="T160">
                              <a:pos x="T88" y="T89"/>
                            </a:cxn>
                            <a:cxn ang="T161">
                              <a:pos x="T90" y="T91"/>
                            </a:cxn>
                            <a:cxn ang="T162">
                              <a:pos x="T92" y="T93"/>
                            </a:cxn>
                            <a:cxn ang="T163">
                              <a:pos x="T94" y="T95"/>
                            </a:cxn>
                            <a:cxn ang="T164">
                              <a:pos x="T96" y="T97"/>
                            </a:cxn>
                            <a:cxn ang="T165">
                              <a:pos x="T98" y="T99"/>
                            </a:cxn>
                            <a:cxn ang="T166">
                              <a:pos x="T100" y="T101"/>
                            </a:cxn>
                            <a:cxn ang="T167">
                              <a:pos x="T102" y="T103"/>
                            </a:cxn>
                            <a:cxn ang="T168">
                              <a:pos x="T104" y="T105"/>
                            </a:cxn>
                            <a:cxn ang="T169">
                              <a:pos x="T106" y="T107"/>
                            </a:cxn>
                            <a:cxn ang="T170">
                              <a:pos x="T108" y="T109"/>
                            </a:cxn>
                            <a:cxn ang="T171">
                              <a:pos x="T110" y="T111"/>
                            </a:cxn>
                            <a:cxn ang="T172">
                              <a:pos x="T112" y="T113"/>
                            </a:cxn>
                            <a:cxn ang="T173">
                              <a:pos x="T114" y="T115"/>
                            </a:cxn>
                          </a:cxnLst>
                          <a:rect l="0" t="0" r="r" b="b"/>
                          <a:pathLst>
                            <a:path w="763" h="758">
                              <a:moveTo>
                                <a:pt x="381" y="0"/>
                              </a:moveTo>
                              <a:lnTo>
                                <a:pt x="401" y="1"/>
                              </a:lnTo>
                              <a:lnTo>
                                <a:pt x="420" y="2"/>
                              </a:lnTo>
                              <a:lnTo>
                                <a:pt x="439" y="4"/>
                              </a:lnTo>
                              <a:lnTo>
                                <a:pt x="458" y="8"/>
                              </a:lnTo>
                              <a:lnTo>
                                <a:pt x="476" y="12"/>
                              </a:lnTo>
                              <a:lnTo>
                                <a:pt x="495" y="17"/>
                              </a:lnTo>
                              <a:lnTo>
                                <a:pt x="512" y="23"/>
                              </a:lnTo>
                              <a:lnTo>
                                <a:pt x="530" y="30"/>
                              </a:lnTo>
                              <a:lnTo>
                                <a:pt x="547" y="37"/>
                              </a:lnTo>
                              <a:lnTo>
                                <a:pt x="563" y="46"/>
                              </a:lnTo>
                              <a:lnTo>
                                <a:pt x="579" y="55"/>
                              </a:lnTo>
                              <a:lnTo>
                                <a:pt x="594" y="65"/>
                              </a:lnTo>
                              <a:lnTo>
                                <a:pt x="609" y="75"/>
                              </a:lnTo>
                              <a:lnTo>
                                <a:pt x="624" y="87"/>
                              </a:lnTo>
                              <a:lnTo>
                                <a:pt x="637" y="98"/>
                              </a:lnTo>
                              <a:lnTo>
                                <a:pt x="651" y="111"/>
                              </a:lnTo>
                              <a:lnTo>
                                <a:pt x="664" y="124"/>
                              </a:lnTo>
                              <a:lnTo>
                                <a:pt x="675" y="138"/>
                              </a:lnTo>
                              <a:lnTo>
                                <a:pt x="687" y="153"/>
                              </a:lnTo>
                              <a:lnTo>
                                <a:pt x="698" y="167"/>
                              </a:lnTo>
                              <a:lnTo>
                                <a:pt x="707" y="183"/>
                              </a:lnTo>
                              <a:lnTo>
                                <a:pt x="717" y="199"/>
                              </a:lnTo>
                              <a:lnTo>
                                <a:pt x="725" y="214"/>
                              </a:lnTo>
                              <a:lnTo>
                                <a:pt x="732" y="231"/>
                              </a:lnTo>
                              <a:lnTo>
                                <a:pt x="740" y="249"/>
                              </a:lnTo>
                              <a:lnTo>
                                <a:pt x="746" y="267"/>
                              </a:lnTo>
                              <a:lnTo>
                                <a:pt x="750" y="285"/>
                              </a:lnTo>
                              <a:lnTo>
                                <a:pt x="756" y="303"/>
                              </a:lnTo>
                              <a:lnTo>
                                <a:pt x="759" y="321"/>
                              </a:lnTo>
                              <a:lnTo>
                                <a:pt x="761" y="340"/>
                              </a:lnTo>
                              <a:lnTo>
                                <a:pt x="762" y="359"/>
                              </a:lnTo>
                              <a:lnTo>
                                <a:pt x="763" y="379"/>
                              </a:lnTo>
                              <a:lnTo>
                                <a:pt x="762" y="398"/>
                              </a:lnTo>
                              <a:lnTo>
                                <a:pt x="761" y="418"/>
                              </a:lnTo>
                              <a:lnTo>
                                <a:pt x="759" y="437"/>
                              </a:lnTo>
                              <a:lnTo>
                                <a:pt x="756" y="456"/>
                              </a:lnTo>
                              <a:lnTo>
                                <a:pt x="750" y="474"/>
                              </a:lnTo>
                              <a:lnTo>
                                <a:pt x="746" y="491"/>
                              </a:lnTo>
                              <a:lnTo>
                                <a:pt x="740" y="509"/>
                              </a:lnTo>
                              <a:lnTo>
                                <a:pt x="732" y="526"/>
                              </a:lnTo>
                              <a:lnTo>
                                <a:pt x="725" y="543"/>
                              </a:lnTo>
                              <a:lnTo>
                                <a:pt x="717" y="559"/>
                              </a:lnTo>
                              <a:lnTo>
                                <a:pt x="707" y="575"/>
                              </a:lnTo>
                              <a:lnTo>
                                <a:pt x="698" y="591"/>
                              </a:lnTo>
                              <a:lnTo>
                                <a:pt x="687" y="606"/>
                              </a:lnTo>
                              <a:lnTo>
                                <a:pt x="675" y="620"/>
                              </a:lnTo>
                              <a:lnTo>
                                <a:pt x="664" y="634"/>
                              </a:lnTo>
                              <a:lnTo>
                                <a:pt x="651" y="647"/>
                              </a:lnTo>
                              <a:lnTo>
                                <a:pt x="637" y="659"/>
                              </a:lnTo>
                              <a:lnTo>
                                <a:pt x="624" y="672"/>
                              </a:lnTo>
                              <a:lnTo>
                                <a:pt x="609" y="682"/>
                              </a:lnTo>
                              <a:lnTo>
                                <a:pt x="594" y="693"/>
                              </a:lnTo>
                              <a:lnTo>
                                <a:pt x="579" y="703"/>
                              </a:lnTo>
                              <a:lnTo>
                                <a:pt x="563" y="713"/>
                              </a:lnTo>
                              <a:lnTo>
                                <a:pt x="547" y="721"/>
                              </a:lnTo>
                              <a:lnTo>
                                <a:pt x="530" y="728"/>
                              </a:lnTo>
                              <a:lnTo>
                                <a:pt x="512" y="735"/>
                              </a:lnTo>
                              <a:lnTo>
                                <a:pt x="495" y="741"/>
                              </a:lnTo>
                              <a:lnTo>
                                <a:pt x="476" y="746"/>
                              </a:lnTo>
                              <a:lnTo>
                                <a:pt x="458" y="750"/>
                              </a:lnTo>
                              <a:lnTo>
                                <a:pt x="439" y="753"/>
                              </a:lnTo>
                              <a:lnTo>
                                <a:pt x="420" y="756"/>
                              </a:lnTo>
                              <a:lnTo>
                                <a:pt x="401" y="758"/>
                              </a:lnTo>
                              <a:lnTo>
                                <a:pt x="381" y="758"/>
                              </a:lnTo>
                              <a:lnTo>
                                <a:pt x="362" y="758"/>
                              </a:lnTo>
                              <a:lnTo>
                                <a:pt x="343" y="756"/>
                              </a:lnTo>
                              <a:lnTo>
                                <a:pt x="323" y="753"/>
                              </a:lnTo>
                              <a:lnTo>
                                <a:pt x="305" y="750"/>
                              </a:lnTo>
                              <a:lnTo>
                                <a:pt x="286" y="746"/>
                              </a:lnTo>
                              <a:lnTo>
                                <a:pt x="268" y="741"/>
                              </a:lnTo>
                              <a:lnTo>
                                <a:pt x="250" y="735"/>
                              </a:lnTo>
                              <a:lnTo>
                                <a:pt x="234" y="728"/>
                              </a:lnTo>
                              <a:lnTo>
                                <a:pt x="217" y="721"/>
                              </a:lnTo>
                              <a:lnTo>
                                <a:pt x="200" y="713"/>
                              </a:lnTo>
                              <a:lnTo>
                                <a:pt x="184" y="703"/>
                              </a:lnTo>
                              <a:lnTo>
                                <a:pt x="168" y="693"/>
                              </a:lnTo>
                              <a:lnTo>
                                <a:pt x="153" y="682"/>
                              </a:lnTo>
                              <a:lnTo>
                                <a:pt x="140" y="672"/>
                              </a:lnTo>
                              <a:lnTo>
                                <a:pt x="126" y="659"/>
                              </a:lnTo>
                              <a:lnTo>
                                <a:pt x="112" y="647"/>
                              </a:lnTo>
                              <a:lnTo>
                                <a:pt x="100" y="634"/>
                              </a:lnTo>
                              <a:lnTo>
                                <a:pt x="88" y="620"/>
                              </a:lnTo>
                              <a:lnTo>
                                <a:pt x="76" y="606"/>
                              </a:lnTo>
                              <a:lnTo>
                                <a:pt x="66" y="591"/>
                              </a:lnTo>
                              <a:lnTo>
                                <a:pt x="55" y="575"/>
                              </a:lnTo>
                              <a:lnTo>
                                <a:pt x="47" y="559"/>
                              </a:lnTo>
                              <a:lnTo>
                                <a:pt x="38" y="543"/>
                              </a:lnTo>
                              <a:lnTo>
                                <a:pt x="30" y="526"/>
                              </a:lnTo>
                              <a:lnTo>
                                <a:pt x="24" y="509"/>
                              </a:lnTo>
                              <a:lnTo>
                                <a:pt x="17" y="491"/>
                              </a:lnTo>
                              <a:lnTo>
                                <a:pt x="12" y="474"/>
                              </a:lnTo>
                              <a:lnTo>
                                <a:pt x="8" y="456"/>
                              </a:lnTo>
                              <a:lnTo>
                                <a:pt x="5" y="437"/>
                              </a:lnTo>
                              <a:lnTo>
                                <a:pt x="3" y="418"/>
                              </a:lnTo>
                              <a:lnTo>
                                <a:pt x="0" y="398"/>
                              </a:lnTo>
                              <a:lnTo>
                                <a:pt x="0" y="379"/>
                              </a:lnTo>
                              <a:lnTo>
                                <a:pt x="0" y="359"/>
                              </a:lnTo>
                              <a:lnTo>
                                <a:pt x="3" y="340"/>
                              </a:lnTo>
                              <a:lnTo>
                                <a:pt x="5" y="321"/>
                              </a:lnTo>
                              <a:lnTo>
                                <a:pt x="8" y="303"/>
                              </a:lnTo>
                              <a:lnTo>
                                <a:pt x="12" y="285"/>
                              </a:lnTo>
                              <a:lnTo>
                                <a:pt x="17" y="267"/>
                              </a:lnTo>
                              <a:lnTo>
                                <a:pt x="24" y="249"/>
                              </a:lnTo>
                              <a:lnTo>
                                <a:pt x="30" y="231"/>
                              </a:lnTo>
                              <a:lnTo>
                                <a:pt x="38" y="214"/>
                              </a:lnTo>
                              <a:lnTo>
                                <a:pt x="47" y="199"/>
                              </a:lnTo>
                              <a:lnTo>
                                <a:pt x="55" y="183"/>
                              </a:lnTo>
                              <a:lnTo>
                                <a:pt x="66" y="167"/>
                              </a:lnTo>
                              <a:lnTo>
                                <a:pt x="76" y="153"/>
                              </a:lnTo>
                              <a:lnTo>
                                <a:pt x="88" y="138"/>
                              </a:lnTo>
                              <a:lnTo>
                                <a:pt x="100" y="124"/>
                              </a:lnTo>
                              <a:lnTo>
                                <a:pt x="112" y="111"/>
                              </a:lnTo>
                              <a:lnTo>
                                <a:pt x="126" y="98"/>
                              </a:lnTo>
                              <a:lnTo>
                                <a:pt x="140" y="87"/>
                              </a:lnTo>
                              <a:lnTo>
                                <a:pt x="153" y="75"/>
                              </a:lnTo>
                              <a:lnTo>
                                <a:pt x="168" y="65"/>
                              </a:lnTo>
                              <a:lnTo>
                                <a:pt x="184" y="55"/>
                              </a:lnTo>
                              <a:lnTo>
                                <a:pt x="200" y="46"/>
                              </a:lnTo>
                              <a:lnTo>
                                <a:pt x="217" y="37"/>
                              </a:lnTo>
                              <a:lnTo>
                                <a:pt x="234" y="30"/>
                              </a:lnTo>
                              <a:lnTo>
                                <a:pt x="250" y="23"/>
                              </a:lnTo>
                              <a:lnTo>
                                <a:pt x="268" y="17"/>
                              </a:lnTo>
                              <a:lnTo>
                                <a:pt x="286" y="12"/>
                              </a:lnTo>
                              <a:lnTo>
                                <a:pt x="305" y="8"/>
                              </a:lnTo>
                              <a:lnTo>
                                <a:pt x="323" y="4"/>
                              </a:lnTo>
                              <a:lnTo>
                                <a:pt x="343" y="2"/>
                              </a:lnTo>
                              <a:lnTo>
                                <a:pt x="362" y="1"/>
                              </a:lnTo>
                              <a:lnTo>
                                <a:pt x="381" y="0"/>
                              </a:lnTo>
                              <a:close/>
                              <a:moveTo>
                                <a:pt x="381" y="69"/>
                              </a:moveTo>
                              <a:lnTo>
                                <a:pt x="398" y="69"/>
                              </a:lnTo>
                              <a:lnTo>
                                <a:pt x="414" y="70"/>
                              </a:lnTo>
                              <a:lnTo>
                                <a:pt x="429" y="72"/>
                              </a:lnTo>
                              <a:lnTo>
                                <a:pt x="444" y="75"/>
                              </a:lnTo>
                              <a:lnTo>
                                <a:pt x="459" y="78"/>
                              </a:lnTo>
                              <a:lnTo>
                                <a:pt x="474" y="82"/>
                              </a:lnTo>
                              <a:lnTo>
                                <a:pt x="489" y="88"/>
                              </a:lnTo>
                              <a:lnTo>
                                <a:pt x="502" y="93"/>
                              </a:lnTo>
                              <a:lnTo>
                                <a:pt x="516" y="99"/>
                              </a:lnTo>
                              <a:lnTo>
                                <a:pt x="530" y="106"/>
                              </a:lnTo>
                              <a:lnTo>
                                <a:pt x="544" y="114"/>
                              </a:lnTo>
                              <a:lnTo>
                                <a:pt x="556" y="122"/>
                              </a:lnTo>
                              <a:lnTo>
                                <a:pt x="568" y="131"/>
                              </a:lnTo>
                              <a:lnTo>
                                <a:pt x="579" y="140"/>
                              </a:lnTo>
                              <a:lnTo>
                                <a:pt x="591" y="149"/>
                              </a:lnTo>
                              <a:lnTo>
                                <a:pt x="602" y="160"/>
                              </a:lnTo>
                              <a:lnTo>
                                <a:pt x="612" y="170"/>
                              </a:lnTo>
                              <a:lnTo>
                                <a:pt x="623" y="182"/>
                              </a:lnTo>
                              <a:lnTo>
                                <a:pt x="631" y="194"/>
                              </a:lnTo>
                              <a:lnTo>
                                <a:pt x="641" y="206"/>
                              </a:lnTo>
                              <a:lnTo>
                                <a:pt x="648" y="219"/>
                              </a:lnTo>
                              <a:lnTo>
                                <a:pt x="655" y="231"/>
                              </a:lnTo>
                              <a:lnTo>
                                <a:pt x="663" y="245"/>
                              </a:lnTo>
                              <a:lnTo>
                                <a:pt x="669" y="259"/>
                              </a:lnTo>
                              <a:lnTo>
                                <a:pt x="674" y="272"/>
                              </a:lnTo>
                              <a:lnTo>
                                <a:pt x="680" y="287"/>
                              </a:lnTo>
                              <a:lnTo>
                                <a:pt x="684" y="302"/>
                              </a:lnTo>
                              <a:lnTo>
                                <a:pt x="687" y="316"/>
                              </a:lnTo>
                              <a:lnTo>
                                <a:pt x="690" y="332"/>
                              </a:lnTo>
                              <a:lnTo>
                                <a:pt x="692" y="348"/>
                              </a:lnTo>
                              <a:lnTo>
                                <a:pt x="693" y="363"/>
                              </a:lnTo>
                              <a:lnTo>
                                <a:pt x="693" y="379"/>
                              </a:lnTo>
                              <a:lnTo>
                                <a:pt x="693" y="395"/>
                              </a:lnTo>
                              <a:lnTo>
                                <a:pt x="692" y="411"/>
                              </a:lnTo>
                              <a:lnTo>
                                <a:pt x="690" y="426"/>
                              </a:lnTo>
                              <a:lnTo>
                                <a:pt x="687" y="441"/>
                              </a:lnTo>
                              <a:lnTo>
                                <a:pt x="684" y="457"/>
                              </a:lnTo>
                              <a:lnTo>
                                <a:pt x="680" y="471"/>
                              </a:lnTo>
                              <a:lnTo>
                                <a:pt x="674" y="485"/>
                              </a:lnTo>
                              <a:lnTo>
                                <a:pt x="669" y="500"/>
                              </a:lnTo>
                              <a:lnTo>
                                <a:pt x="663" y="513"/>
                              </a:lnTo>
                              <a:lnTo>
                                <a:pt x="655" y="527"/>
                              </a:lnTo>
                              <a:lnTo>
                                <a:pt x="648" y="540"/>
                              </a:lnTo>
                              <a:lnTo>
                                <a:pt x="641" y="552"/>
                              </a:lnTo>
                              <a:lnTo>
                                <a:pt x="631" y="565"/>
                              </a:lnTo>
                              <a:lnTo>
                                <a:pt x="623" y="576"/>
                              </a:lnTo>
                              <a:lnTo>
                                <a:pt x="612" y="588"/>
                              </a:lnTo>
                              <a:lnTo>
                                <a:pt x="602" y="598"/>
                              </a:lnTo>
                              <a:lnTo>
                                <a:pt x="591" y="609"/>
                              </a:lnTo>
                              <a:lnTo>
                                <a:pt x="579" y="618"/>
                              </a:lnTo>
                              <a:lnTo>
                                <a:pt x="568" y="628"/>
                              </a:lnTo>
                              <a:lnTo>
                                <a:pt x="556" y="636"/>
                              </a:lnTo>
                              <a:lnTo>
                                <a:pt x="544" y="644"/>
                              </a:lnTo>
                              <a:lnTo>
                                <a:pt x="530" y="652"/>
                              </a:lnTo>
                              <a:lnTo>
                                <a:pt x="516" y="658"/>
                              </a:lnTo>
                              <a:lnTo>
                                <a:pt x="502" y="664"/>
                              </a:lnTo>
                              <a:lnTo>
                                <a:pt x="489" y="671"/>
                              </a:lnTo>
                              <a:lnTo>
                                <a:pt x="474" y="675"/>
                              </a:lnTo>
                              <a:lnTo>
                                <a:pt x="459" y="679"/>
                              </a:lnTo>
                              <a:lnTo>
                                <a:pt x="444" y="683"/>
                              </a:lnTo>
                              <a:lnTo>
                                <a:pt x="429" y="685"/>
                              </a:lnTo>
                              <a:lnTo>
                                <a:pt x="414" y="687"/>
                              </a:lnTo>
                              <a:lnTo>
                                <a:pt x="398" y="688"/>
                              </a:lnTo>
                              <a:lnTo>
                                <a:pt x="381" y="688"/>
                              </a:lnTo>
                              <a:lnTo>
                                <a:pt x="365" y="688"/>
                              </a:lnTo>
                              <a:lnTo>
                                <a:pt x="350" y="687"/>
                              </a:lnTo>
                              <a:lnTo>
                                <a:pt x="334" y="685"/>
                              </a:lnTo>
                              <a:lnTo>
                                <a:pt x="319" y="683"/>
                              </a:lnTo>
                              <a:lnTo>
                                <a:pt x="303" y="679"/>
                              </a:lnTo>
                              <a:lnTo>
                                <a:pt x="289" y="675"/>
                              </a:lnTo>
                              <a:lnTo>
                                <a:pt x="275" y="671"/>
                              </a:lnTo>
                              <a:lnTo>
                                <a:pt x="260" y="664"/>
                              </a:lnTo>
                              <a:lnTo>
                                <a:pt x="246" y="658"/>
                              </a:lnTo>
                              <a:lnTo>
                                <a:pt x="234" y="652"/>
                              </a:lnTo>
                              <a:lnTo>
                                <a:pt x="220" y="644"/>
                              </a:lnTo>
                              <a:lnTo>
                                <a:pt x="207" y="636"/>
                              </a:lnTo>
                              <a:lnTo>
                                <a:pt x="196" y="628"/>
                              </a:lnTo>
                              <a:lnTo>
                                <a:pt x="183" y="618"/>
                              </a:lnTo>
                              <a:lnTo>
                                <a:pt x="172" y="609"/>
                              </a:lnTo>
                              <a:lnTo>
                                <a:pt x="161" y="598"/>
                              </a:lnTo>
                              <a:lnTo>
                                <a:pt x="151" y="588"/>
                              </a:lnTo>
                              <a:lnTo>
                                <a:pt x="141" y="576"/>
                              </a:lnTo>
                              <a:lnTo>
                                <a:pt x="131" y="565"/>
                              </a:lnTo>
                              <a:lnTo>
                                <a:pt x="123" y="552"/>
                              </a:lnTo>
                              <a:lnTo>
                                <a:pt x="115" y="540"/>
                              </a:lnTo>
                              <a:lnTo>
                                <a:pt x="107" y="527"/>
                              </a:lnTo>
                              <a:lnTo>
                                <a:pt x="101" y="513"/>
                              </a:lnTo>
                              <a:lnTo>
                                <a:pt x="94" y="500"/>
                              </a:lnTo>
                              <a:lnTo>
                                <a:pt x="89" y="485"/>
                              </a:lnTo>
                              <a:lnTo>
                                <a:pt x="84" y="471"/>
                              </a:lnTo>
                              <a:lnTo>
                                <a:pt x="80" y="457"/>
                              </a:lnTo>
                              <a:lnTo>
                                <a:pt x="76" y="441"/>
                              </a:lnTo>
                              <a:lnTo>
                                <a:pt x="73" y="426"/>
                              </a:lnTo>
                              <a:lnTo>
                                <a:pt x="71" y="411"/>
                              </a:lnTo>
                              <a:lnTo>
                                <a:pt x="70" y="395"/>
                              </a:lnTo>
                              <a:lnTo>
                                <a:pt x="70" y="379"/>
                              </a:lnTo>
                              <a:lnTo>
                                <a:pt x="70" y="363"/>
                              </a:lnTo>
                              <a:lnTo>
                                <a:pt x="71" y="348"/>
                              </a:lnTo>
                              <a:lnTo>
                                <a:pt x="73" y="332"/>
                              </a:lnTo>
                              <a:lnTo>
                                <a:pt x="76" y="316"/>
                              </a:lnTo>
                              <a:lnTo>
                                <a:pt x="80" y="302"/>
                              </a:lnTo>
                              <a:lnTo>
                                <a:pt x="84" y="287"/>
                              </a:lnTo>
                              <a:lnTo>
                                <a:pt x="89" y="272"/>
                              </a:lnTo>
                              <a:lnTo>
                                <a:pt x="94" y="259"/>
                              </a:lnTo>
                              <a:lnTo>
                                <a:pt x="101" y="245"/>
                              </a:lnTo>
                              <a:lnTo>
                                <a:pt x="107" y="231"/>
                              </a:lnTo>
                              <a:lnTo>
                                <a:pt x="115" y="219"/>
                              </a:lnTo>
                              <a:lnTo>
                                <a:pt x="123" y="206"/>
                              </a:lnTo>
                              <a:lnTo>
                                <a:pt x="131" y="194"/>
                              </a:lnTo>
                              <a:lnTo>
                                <a:pt x="141" y="182"/>
                              </a:lnTo>
                              <a:lnTo>
                                <a:pt x="151" y="170"/>
                              </a:lnTo>
                              <a:lnTo>
                                <a:pt x="161" y="160"/>
                              </a:lnTo>
                              <a:lnTo>
                                <a:pt x="172" y="149"/>
                              </a:lnTo>
                              <a:lnTo>
                                <a:pt x="183" y="140"/>
                              </a:lnTo>
                              <a:lnTo>
                                <a:pt x="196" y="131"/>
                              </a:lnTo>
                              <a:lnTo>
                                <a:pt x="207" y="122"/>
                              </a:lnTo>
                              <a:lnTo>
                                <a:pt x="220" y="114"/>
                              </a:lnTo>
                              <a:lnTo>
                                <a:pt x="234" y="106"/>
                              </a:lnTo>
                              <a:lnTo>
                                <a:pt x="246" y="99"/>
                              </a:lnTo>
                              <a:lnTo>
                                <a:pt x="260" y="93"/>
                              </a:lnTo>
                              <a:lnTo>
                                <a:pt x="275" y="88"/>
                              </a:lnTo>
                              <a:lnTo>
                                <a:pt x="289" y="82"/>
                              </a:lnTo>
                              <a:lnTo>
                                <a:pt x="303" y="78"/>
                              </a:lnTo>
                              <a:lnTo>
                                <a:pt x="319" y="75"/>
                              </a:lnTo>
                              <a:lnTo>
                                <a:pt x="334" y="72"/>
                              </a:lnTo>
                              <a:lnTo>
                                <a:pt x="350" y="70"/>
                              </a:lnTo>
                              <a:lnTo>
                                <a:pt x="365" y="69"/>
                              </a:lnTo>
                              <a:lnTo>
                                <a:pt x="381" y="69"/>
                              </a:lnTo>
                              <a:close/>
                              <a:moveTo>
                                <a:pt x="215" y="588"/>
                              </a:moveTo>
                              <a:lnTo>
                                <a:pt x="215" y="170"/>
                              </a:lnTo>
                              <a:lnTo>
                                <a:pt x="393" y="170"/>
                              </a:lnTo>
                              <a:lnTo>
                                <a:pt x="424" y="170"/>
                              </a:lnTo>
                              <a:lnTo>
                                <a:pt x="451" y="173"/>
                              </a:lnTo>
                              <a:lnTo>
                                <a:pt x="462" y="175"/>
                              </a:lnTo>
                              <a:lnTo>
                                <a:pt x="473" y="177"/>
                              </a:lnTo>
                              <a:lnTo>
                                <a:pt x="482" y="179"/>
                              </a:lnTo>
                              <a:lnTo>
                                <a:pt x="491" y="181"/>
                              </a:lnTo>
                              <a:lnTo>
                                <a:pt x="498" y="184"/>
                              </a:lnTo>
                              <a:lnTo>
                                <a:pt x="506" y="188"/>
                              </a:lnTo>
                              <a:lnTo>
                                <a:pt x="512" y="192"/>
                              </a:lnTo>
                              <a:lnTo>
                                <a:pt x="518" y="197"/>
                              </a:lnTo>
                              <a:lnTo>
                                <a:pt x="524" y="202"/>
                              </a:lnTo>
                              <a:lnTo>
                                <a:pt x="530" y="208"/>
                              </a:lnTo>
                              <a:lnTo>
                                <a:pt x="535" y="214"/>
                              </a:lnTo>
                              <a:lnTo>
                                <a:pt x="539" y="221"/>
                              </a:lnTo>
                              <a:lnTo>
                                <a:pt x="544" y="228"/>
                              </a:lnTo>
                              <a:lnTo>
                                <a:pt x="548" y="237"/>
                              </a:lnTo>
                              <a:lnTo>
                                <a:pt x="551" y="244"/>
                              </a:lnTo>
                              <a:lnTo>
                                <a:pt x="553" y="252"/>
                              </a:lnTo>
                              <a:lnTo>
                                <a:pt x="555" y="261"/>
                              </a:lnTo>
                              <a:lnTo>
                                <a:pt x="556" y="269"/>
                              </a:lnTo>
                              <a:lnTo>
                                <a:pt x="557" y="278"/>
                              </a:lnTo>
                              <a:lnTo>
                                <a:pt x="558" y="287"/>
                              </a:lnTo>
                              <a:lnTo>
                                <a:pt x="557" y="298"/>
                              </a:lnTo>
                              <a:lnTo>
                                <a:pt x="556" y="310"/>
                              </a:lnTo>
                              <a:lnTo>
                                <a:pt x="554" y="320"/>
                              </a:lnTo>
                              <a:lnTo>
                                <a:pt x="551" y="330"/>
                              </a:lnTo>
                              <a:lnTo>
                                <a:pt x="547" y="339"/>
                              </a:lnTo>
                              <a:lnTo>
                                <a:pt x="543" y="349"/>
                              </a:lnTo>
                              <a:lnTo>
                                <a:pt x="536" y="357"/>
                              </a:lnTo>
                              <a:lnTo>
                                <a:pt x="530" y="364"/>
                              </a:lnTo>
                              <a:lnTo>
                                <a:pt x="523" y="372"/>
                              </a:lnTo>
                              <a:lnTo>
                                <a:pt x="514" y="379"/>
                              </a:lnTo>
                              <a:lnTo>
                                <a:pt x="506" y="384"/>
                              </a:lnTo>
                              <a:lnTo>
                                <a:pt x="495" y="390"/>
                              </a:lnTo>
                              <a:lnTo>
                                <a:pt x="485" y="394"/>
                              </a:lnTo>
                              <a:lnTo>
                                <a:pt x="473" y="398"/>
                              </a:lnTo>
                              <a:lnTo>
                                <a:pt x="460" y="401"/>
                              </a:lnTo>
                              <a:lnTo>
                                <a:pt x="447" y="403"/>
                              </a:lnTo>
                              <a:lnTo>
                                <a:pt x="460" y="412"/>
                              </a:lnTo>
                              <a:lnTo>
                                <a:pt x="472" y="420"/>
                              </a:lnTo>
                              <a:lnTo>
                                <a:pt x="482" y="429"/>
                              </a:lnTo>
                              <a:lnTo>
                                <a:pt x="492" y="439"/>
                              </a:lnTo>
                              <a:lnTo>
                                <a:pt x="502" y="449"/>
                              </a:lnTo>
                              <a:lnTo>
                                <a:pt x="513" y="465"/>
                              </a:lnTo>
                              <a:lnTo>
                                <a:pt x="527" y="484"/>
                              </a:lnTo>
                              <a:lnTo>
                                <a:pt x="540" y="506"/>
                              </a:lnTo>
                              <a:lnTo>
                                <a:pt x="592" y="588"/>
                              </a:lnTo>
                              <a:lnTo>
                                <a:pt x="491" y="588"/>
                              </a:lnTo>
                              <a:lnTo>
                                <a:pt x="430" y="497"/>
                              </a:lnTo>
                              <a:lnTo>
                                <a:pt x="414" y="475"/>
                              </a:lnTo>
                              <a:lnTo>
                                <a:pt x="401" y="457"/>
                              </a:lnTo>
                              <a:lnTo>
                                <a:pt x="392" y="444"/>
                              </a:lnTo>
                              <a:lnTo>
                                <a:pt x="384" y="436"/>
                              </a:lnTo>
                              <a:lnTo>
                                <a:pt x="378" y="429"/>
                              </a:lnTo>
                              <a:lnTo>
                                <a:pt x="372" y="425"/>
                              </a:lnTo>
                              <a:lnTo>
                                <a:pt x="365" y="421"/>
                              </a:lnTo>
                              <a:lnTo>
                                <a:pt x="359" y="418"/>
                              </a:lnTo>
                              <a:lnTo>
                                <a:pt x="352" y="416"/>
                              </a:lnTo>
                              <a:lnTo>
                                <a:pt x="341" y="415"/>
                              </a:lnTo>
                              <a:lnTo>
                                <a:pt x="330" y="414"/>
                              </a:lnTo>
                              <a:lnTo>
                                <a:pt x="316" y="414"/>
                              </a:lnTo>
                              <a:lnTo>
                                <a:pt x="299" y="414"/>
                              </a:lnTo>
                              <a:lnTo>
                                <a:pt x="299" y="588"/>
                              </a:lnTo>
                              <a:lnTo>
                                <a:pt x="215" y="588"/>
                              </a:lnTo>
                              <a:close/>
                              <a:moveTo>
                                <a:pt x="299" y="347"/>
                              </a:moveTo>
                              <a:lnTo>
                                <a:pt x="362" y="347"/>
                              </a:lnTo>
                              <a:lnTo>
                                <a:pt x="390" y="347"/>
                              </a:lnTo>
                              <a:lnTo>
                                <a:pt x="412" y="346"/>
                              </a:lnTo>
                              <a:lnTo>
                                <a:pt x="428" y="343"/>
                              </a:lnTo>
                              <a:lnTo>
                                <a:pt x="438" y="341"/>
                              </a:lnTo>
                              <a:lnTo>
                                <a:pt x="446" y="338"/>
                              </a:lnTo>
                              <a:lnTo>
                                <a:pt x="452" y="335"/>
                              </a:lnTo>
                              <a:lnTo>
                                <a:pt x="457" y="330"/>
                              </a:lnTo>
                              <a:lnTo>
                                <a:pt x="462" y="324"/>
                              </a:lnTo>
                              <a:lnTo>
                                <a:pt x="466" y="317"/>
                              </a:lnTo>
                              <a:lnTo>
                                <a:pt x="469" y="310"/>
                              </a:lnTo>
                              <a:lnTo>
                                <a:pt x="470" y="302"/>
                              </a:lnTo>
                              <a:lnTo>
                                <a:pt x="471" y="292"/>
                              </a:lnTo>
                              <a:lnTo>
                                <a:pt x="470" y="283"/>
                              </a:lnTo>
                              <a:lnTo>
                                <a:pt x="468" y="273"/>
                              </a:lnTo>
                              <a:lnTo>
                                <a:pt x="465" y="266"/>
                              </a:lnTo>
                              <a:lnTo>
                                <a:pt x="459" y="259"/>
                              </a:lnTo>
                              <a:lnTo>
                                <a:pt x="453" y="252"/>
                              </a:lnTo>
                              <a:lnTo>
                                <a:pt x="446" y="248"/>
                              </a:lnTo>
                              <a:lnTo>
                                <a:pt x="437" y="245"/>
                              </a:lnTo>
                              <a:lnTo>
                                <a:pt x="428" y="242"/>
                              </a:lnTo>
                              <a:lnTo>
                                <a:pt x="419" y="242"/>
                              </a:lnTo>
                              <a:lnTo>
                                <a:pt x="407" y="241"/>
                              </a:lnTo>
                              <a:lnTo>
                                <a:pt x="389" y="241"/>
                              </a:lnTo>
                              <a:lnTo>
                                <a:pt x="365" y="241"/>
                              </a:lnTo>
                              <a:lnTo>
                                <a:pt x="299" y="241"/>
                              </a:lnTo>
                              <a:lnTo>
                                <a:pt x="299" y="3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4" name="Freeform 108"/>
                      <wps:cNvSpPr>
                        <a:spLocks/>
                      </wps:cNvSpPr>
                      <wps:spPr bwMode="auto">
                        <a:xfrm>
                          <a:off x="855" y="0"/>
                          <a:ext cx="935" cy="930"/>
                        </a:xfrm>
                        <a:custGeom>
                          <a:avLst/>
                          <a:gdLst>
                            <a:gd name="T0" fmla="*/ 0 w 8418"/>
                            <a:gd name="T1" fmla="*/ 0 h 8370"/>
                            <a:gd name="T2" fmla="*/ 935 w 8418"/>
                            <a:gd name="T3" fmla="*/ 0 h 8370"/>
                            <a:gd name="T4" fmla="*/ 935 w 8418"/>
                            <a:gd name="T5" fmla="*/ 930 h 8370"/>
                            <a:gd name="T6" fmla="*/ 0 w 8418"/>
                            <a:gd name="T7" fmla="*/ 930 h 8370"/>
                            <a:gd name="T8" fmla="*/ 0 w 8418"/>
                            <a:gd name="T9" fmla="*/ 628 h 8370"/>
                            <a:gd name="T10" fmla="*/ 119 w 8418"/>
                            <a:gd name="T11" fmla="*/ 628 h 8370"/>
                            <a:gd name="T12" fmla="*/ 119 w 8418"/>
                            <a:gd name="T13" fmla="*/ 812 h 8370"/>
                            <a:gd name="T14" fmla="*/ 816 w 8418"/>
                            <a:gd name="T15" fmla="*/ 812 h 8370"/>
                            <a:gd name="T16" fmla="*/ 816 w 8418"/>
                            <a:gd name="T17" fmla="*/ 118 h 8370"/>
                            <a:gd name="T18" fmla="*/ 119 w 8418"/>
                            <a:gd name="T19" fmla="*/ 118 h 8370"/>
                            <a:gd name="T20" fmla="*/ 119 w 8418"/>
                            <a:gd name="T21" fmla="*/ 302 h 8370"/>
                            <a:gd name="T22" fmla="*/ 0 w 8418"/>
                            <a:gd name="T23" fmla="*/ 302 h 8370"/>
                            <a:gd name="T24" fmla="*/ 0 w 8418"/>
                            <a:gd name="T25" fmla="*/ 0 h 837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8418" h="8370">
                              <a:moveTo>
                                <a:pt x="0" y="0"/>
                              </a:moveTo>
                              <a:lnTo>
                                <a:pt x="8418" y="0"/>
                              </a:lnTo>
                              <a:lnTo>
                                <a:pt x="8418" y="8370"/>
                              </a:lnTo>
                              <a:lnTo>
                                <a:pt x="0" y="8370"/>
                              </a:lnTo>
                              <a:lnTo>
                                <a:pt x="0" y="5648"/>
                              </a:lnTo>
                              <a:lnTo>
                                <a:pt x="1068" y="5648"/>
                              </a:lnTo>
                              <a:lnTo>
                                <a:pt x="1068" y="7307"/>
                              </a:lnTo>
                              <a:lnTo>
                                <a:pt x="7349" y="7307"/>
                              </a:lnTo>
                              <a:lnTo>
                                <a:pt x="7349" y="1063"/>
                              </a:lnTo>
                              <a:lnTo>
                                <a:pt x="1068" y="1063"/>
                              </a:lnTo>
                              <a:lnTo>
                                <a:pt x="1068" y="2722"/>
                              </a:lnTo>
                              <a:lnTo>
                                <a:pt x="0" y="27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6" name="Freeform 109"/>
                      <wps:cNvSpPr>
                        <a:spLocks noEditPoints="1"/>
                      </wps:cNvSpPr>
                      <wps:spPr bwMode="auto">
                        <a:xfrm>
                          <a:off x="0" y="369"/>
                          <a:ext cx="138" cy="194"/>
                        </a:xfrm>
                        <a:custGeom>
                          <a:avLst/>
                          <a:gdLst>
                            <a:gd name="T0" fmla="*/ 0 w 1243"/>
                            <a:gd name="T1" fmla="*/ 194 h 1738"/>
                            <a:gd name="T2" fmla="*/ 42 w 1243"/>
                            <a:gd name="T3" fmla="*/ 0 h 1738"/>
                            <a:gd name="T4" fmla="*/ 96 w 1243"/>
                            <a:gd name="T5" fmla="*/ 0 h 1738"/>
                            <a:gd name="T6" fmla="*/ 138 w 1243"/>
                            <a:gd name="T7" fmla="*/ 194 h 1738"/>
                            <a:gd name="T8" fmla="*/ 93 w 1243"/>
                            <a:gd name="T9" fmla="*/ 194 h 1738"/>
                            <a:gd name="T10" fmla="*/ 87 w 1243"/>
                            <a:gd name="T11" fmla="*/ 157 h 1738"/>
                            <a:gd name="T12" fmla="*/ 51 w 1243"/>
                            <a:gd name="T13" fmla="*/ 157 h 1738"/>
                            <a:gd name="T14" fmla="*/ 46 w 1243"/>
                            <a:gd name="T15" fmla="*/ 194 h 1738"/>
                            <a:gd name="T16" fmla="*/ 0 w 1243"/>
                            <a:gd name="T17" fmla="*/ 194 h 1738"/>
                            <a:gd name="T18" fmla="*/ 56 w 1243"/>
                            <a:gd name="T19" fmla="*/ 122 h 1738"/>
                            <a:gd name="T20" fmla="*/ 82 w 1243"/>
                            <a:gd name="T21" fmla="*/ 122 h 1738"/>
                            <a:gd name="T22" fmla="*/ 69 w 1243"/>
                            <a:gd name="T23" fmla="*/ 37 h 1738"/>
                            <a:gd name="T24" fmla="*/ 56 w 1243"/>
                            <a:gd name="T25" fmla="*/ 122 h 1738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1243" h="1738">
                              <a:moveTo>
                                <a:pt x="0" y="1738"/>
                              </a:moveTo>
                              <a:lnTo>
                                <a:pt x="381" y="0"/>
                              </a:lnTo>
                              <a:lnTo>
                                <a:pt x="867" y="0"/>
                              </a:lnTo>
                              <a:lnTo>
                                <a:pt x="1243" y="1738"/>
                              </a:lnTo>
                              <a:lnTo>
                                <a:pt x="835" y="1738"/>
                              </a:lnTo>
                              <a:lnTo>
                                <a:pt x="784" y="1404"/>
                              </a:lnTo>
                              <a:lnTo>
                                <a:pt x="463" y="1404"/>
                              </a:lnTo>
                              <a:lnTo>
                                <a:pt x="412" y="1738"/>
                              </a:lnTo>
                              <a:lnTo>
                                <a:pt x="0" y="1738"/>
                              </a:lnTo>
                              <a:close/>
                              <a:moveTo>
                                <a:pt x="505" y="1092"/>
                              </a:moveTo>
                              <a:lnTo>
                                <a:pt x="739" y="1092"/>
                              </a:lnTo>
                              <a:lnTo>
                                <a:pt x="622" y="334"/>
                              </a:lnTo>
                              <a:lnTo>
                                <a:pt x="505" y="10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7" name="Freeform 110"/>
                      <wps:cNvSpPr>
                        <a:spLocks noEditPoints="1"/>
                      </wps:cNvSpPr>
                      <wps:spPr bwMode="auto">
                        <a:xfrm>
                          <a:off x="145" y="369"/>
                          <a:ext cx="131" cy="194"/>
                        </a:xfrm>
                        <a:custGeom>
                          <a:avLst/>
                          <a:gdLst>
                            <a:gd name="T0" fmla="*/ 57 w 1184"/>
                            <a:gd name="T1" fmla="*/ 0 h 1738"/>
                            <a:gd name="T2" fmla="*/ 77 w 1184"/>
                            <a:gd name="T3" fmla="*/ 1 h 1738"/>
                            <a:gd name="T4" fmla="*/ 90 w 1184"/>
                            <a:gd name="T5" fmla="*/ 3 h 1738"/>
                            <a:gd name="T6" fmla="*/ 100 w 1184"/>
                            <a:gd name="T7" fmla="*/ 7 h 1738"/>
                            <a:gd name="T8" fmla="*/ 107 w 1184"/>
                            <a:gd name="T9" fmla="*/ 12 h 1738"/>
                            <a:gd name="T10" fmla="*/ 114 w 1184"/>
                            <a:gd name="T11" fmla="*/ 20 h 1738"/>
                            <a:gd name="T12" fmla="*/ 119 w 1184"/>
                            <a:gd name="T13" fmla="*/ 30 h 1738"/>
                            <a:gd name="T14" fmla="*/ 121 w 1184"/>
                            <a:gd name="T15" fmla="*/ 41 h 1738"/>
                            <a:gd name="T16" fmla="*/ 122 w 1184"/>
                            <a:gd name="T17" fmla="*/ 55 h 1738"/>
                            <a:gd name="T18" fmla="*/ 120 w 1184"/>
                            <a:gd name="T19" fmla="*/ 70 h 1738"/>
                            <a:gd name="T20" fmla="*/ 115 w 1184"/>
                            <a:gd name="T21" fmla="*/ 80 h 1738"/>
                            <a:gd name="T22" fmla="*/ 111 w 1184"/>
                            <a:gd name="T23" fmla="*/ 87 h 1738"/>
                            <a:gd name="T24" fmla="*/ 101 w 1184"/>
                            <a:gd name="T25" fmla="*/ 96 h 1738"/>
                            <a:gd name="T26" fmla="*/ 102 w 1184"/>
                            <a:gd name="T27" fmla="*/ 99 h 1738"/>
                            <a:gd name="T28" fmla="*/ 106 w 1184"/>
                            <a:gd name="T29" fmla="*/ 103 h 1738"/>
                            <a:gd name="T30" fmla="*/ 110 w 1184"/>
                            <a:gd name="T31" fmla="*/ 107 h 1738"/>
                            <a:gd name="T32" fmla="*/ 115 w 1184"/>
                            <a:gd name="T33" fmla="*/ 116 h 1738"/>
                            <a:gd name="T34" fmla="*/ 119 w 1184"/>
                            <a:gd name="T35" fmla="*/ 130 h 1738"/>
                            <a:gd name="T36" fmla="*/ 120 w 1184"/>
                            <a:gd name="T37" fmla="*/ 142 h 1738"/>
                            <a:gd name="T38" fmla="*/ 120 w 1184"/>
                            <a:gd name="T39" fmla="*/ 150 h 1738"/>
                            <a:gd name="T40" fmla="*/ 121 w 1184"/>
                            <a:gd name="T41" fmla="*/ 164 h 1738"/>
                            <a:gd name="T42" fmla="*/ 123 w 1184"/>
                            <a:gd name="T43" fmla="*/ 177 h 1738"/>
                            <a:gd name="T44" fmla="*/ 125 w 1184"/>
                            <a:gd name="T45" fmla="*/ 186 h 1738"/>
                            <a:gd name="T46" fmla="*/ 130 w 1184"/>
                            <a:gd name="T47" fmla="*/ 193 h 1738"/>
                            <a:gd name="T48" fmla="*/ 77 w 1184"/>
                            <a:gd name="T49" fmla="*/ 188 h 1738"/>
                            <a:gd name="T50" fmla="*/ 75 w 1184"/>
                            <a:gd name="T51" fmla="*/ 174 h 1738"/>
                            <a:gd name="T52" fmla="*/ 75 w 1184"/>
                            <a:gd name="T53" fmla="*/ 162 h 1738"/>
                            <a:gd name="T54" fmla="*/ 75 w 1184"/>
                            <a:gd name="T55" fmla="*/ 150 h 1738"/>
                            <a:gd name="T56" fmla="*/ 75 w 1184"/>
                            <a:gd name="T57" fmla="*/ 139 h 1738"/>
                            <a:gd name="T58" fmla="*/ 73 w 1184"/>
                            <a:gd name="T59" fmla="*/ 127 h 1738"/>
                            <a:gd name="T60" fmla="*/ 71 w 1184"/>
                            <a:gd name="T61" fmla="*/ 123 h 1738"/>
                            <a:gd name="T62" fmla="*/ 68 w 1184"/>
                            <a:gd name="T63" fmla="*/ 120 h 1738"/>
                            <a:gd name="T64" fmla="*/ 64 w 1184"/>
                            <a:gd name="T65" fmla="*/ 118 h 1738"/>
                            <a:gd name="T66" fmla="*/ 59 w 1184"/>
                            <a:gd name="T67" fmla="*/ 117 h 1738"/>
                            <a:gd name="T68" fmla="*/ 45 w 1184"/>
                            <a:gd name="T69" fmla="*/ 194 h 1738"/>
                            <a:gd name="T70" fmla="*/ 48 w 1184"/>
                            <a:gd name="T71" fmla="*/ 81 h 1738"/>
                            <a:gd name="T72" fmla="*/ 57 w 1184"/>
                            <a:gd name="T73" fmla="*/ 81 h 1738"/>
                            <a:gd name="T74" fmla="*/ 65 w 1184"/>
                            <a:gd name="T75" fmla="*/ 79 h 1738"/>
                            <a:gd name="T76" fmla="*/ 69 w 1184"/>
                            <a:gd name="T77" fmla="*/ 77 h 1738"/>
                            <a:gd name="T78" fmla="*/ 72 w 1184"/>
                            <a:gd name="T79" fmla="*/ 74 h 1738"/>
                            <a:gd name="T80" fmla="*/ 74 w 1184"/>
                            <a:gd name="T81" fmla="*/ 70 h 1738"/>
                            <a:gd name="T82" fmla="*/ 76 w 1184"/>
                            <a:gd name="T83" fmla="*/ 63 h 1738"/>
                            <a:gd name="T84" fmla="*/ 76 w 1184"/>
                            <a:gd name="T85" fmla="*/ 50 h 1738"/>
                            <a:gd name="T86" fmla="*/ 74 w 1184"/>
                            <a:gd name="T87" fmla="*/ 43 h 1738"/>
                            <a:gd name="T88" fmla="*/ 72 w 1184"/>
                            <a:gd name="T89" fmla="*/ 40 h 1738"/>
                            <a:gd name="T90" fmla="*/ 69 w 1184"/>
                            <a:gd name="T91" fmla="*/ 37 h 1738"/>
                            <a:gd name="T92" fmla="*/ 62 w 1184"/>
                            <a:gd name="T93" fmla="*/ 34 h 1738"/>
                            <a:gd name="T94" fmla="*/ 50 w 1184"/>
                            <a:gd name="T95" fmla="*/ 33 h 1738"/>
                            <a:gd name="T96" fmla="*/ 45 w 1184"/>
                            <a:gd name="T97" fmla="*/ 33 h 1738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1184" h="1738">
                              <a:moveTo>
                                <a:pt x="0" y="1738"/>
                              </a:moveTo>
                              <a:lnTo>
                                <a:pt x="0" y="0"/>
                              </a:lnTo>
                              <a:lnTo>
                                <a:pt x="459" y="0"/>
                              </a:lnTo>
                              <a:lnTo>
                                <a:pt x="514" y="1"/>
                              </a:lnTo>
                              <a:lnTo>
                                <a:pt x="565" y="2"/>
                              </a:lnTo>
                              <a:lnTo>
                                <a:pt x="611" y="3"/>
                              </a:lnTo>
                              <a:lnTo>
                                <a:pt x="655" y="5"/>
                              </a:lnTo>
                              <a:lnTo>
                                <a:pt x="694" y="9"/>
                              </a:lnTo>
                              <a:lnTo>
                                <a:pt x="728" y="13"/>
                              </a:lnTo>
                              <a:lnTo>
                                <a:pt x="760" y="17"/>
                              </a:lnTo>
                              <a:lnTo>
                                <a:pt x="787" y="21"/>
                              </a:lnTo>
                              <a:lnTo>
                                <a:pt x="812" y="27"/>
                              </a:lnTo>
                              <a:lnTo>
                                <a:pt x="836" y="34"/>
                              </a:lnTo>
                              <a:lnTo>
                                <a:pt x="858" y="41"/>
                              </a:lnTo>
                              <a:lnTo>
                                <a:pt x="879" y="49"/>
                              </a:lnTo>
                              <a:lnTo>
                                <a:pt x="900" y="59"/>
                              </a:lnTo>
                              <a:lnTo>
                                <a:pt x="918" y="69"/>
                              </a:lnTo>
                              <a:lnTo>
                                <a:pt x="936" y="81"/>
                              </a:lnTo>
                              <a:lnTo>
                                <a:pt x="953" y="93"/>
                              </a:lnTo>
                              <a:lnTo>
                                <a:pt x="971" y="109"/>
                              </a:lnTo>
                              <a:lnTo>
                                <a:pt x="988" y="125"/>
                              </a:lnTo>
                              <a:lnTo>
                                <a:pt x="1004" y="143"/>
                              </a:lnTo>
                              <a:lnTo>
                                <a:pt x="1018" y="162"/>
                              </a:lnTo>
                              <a:lnTo>
                                <a:pt x="1031" y="181"/>
                              </a:lnTo>
                              <a:lnTo>
                                <a:pt x="1044" y="200"/>
                              </a:lnTo>
                              <a:lnTo>
                                <a:pt x="1055" y="221"/>
                              </a:lnTo>
                              <a:lnTo>
                                <a:pt x="1065" y="243"/>
                              </a:lnTo>
                              <a:lnTo>
                                <a:pt x="1073" y="266"/>
                              </a:lnTo>
                              <a:lnTo>
                                <a:pt x="1081" y="290"/>
                              </a:lnTo>
                              <a:lnTo>
                                <a:pt x="1087" y="315"/>
                              </a:lnTo>
                              <a:lnTo>
                                <a:pt x="1092" y="341"/>
                              </a:lnTo>
                              <a:lnTo>
                                <a:pt x="1096" y="368"/>
                              </a:lnTo>
                              <a:lnTo>
                                <a:pt x="1100" y="395"/>
                              </a:lnTo>
                              <a:lnTo>
                                <a:pt x="1101" y="425"/>
                              </a:lnTo>
                              <a:lnTo>
                                <a:pt x="1102" y="455"/>
                              </a:lnTo>
                              <a:lnTo>
                                <a:pt x="1101" y="492"/>
                              </a:lnTo>
                              <a:lnTo>
                                <a:pt x="1099" y="528"/>
                              </a:lnTo>
                              <a:lnTo>
                                <a:pt x="1094" y="561"/>
                              </a:lnTo>
                              <a:lnTo>
                                <a:pt x="1088" y="593"/>
                              </a:lnTo>
                              <a:lnTo>
                                <a:pt x="1081" y="624"/>
                              </a:lnTo>
                              <a:lnTo>
                                <a:pt x="1072" y="653"/>
                              </a:lnTo>
                              <a:lnTo>
                                <a:pt x="1062" y="681"/>
                              </a:lnTo>
                              <a:lnTo>
                                <a:pt x="1049" y="707"/>
                              </a:lnTo>
                              <a:lnTo>
                                <a:pt x="1042" y="719"/>
                              </a:lnTo>
                              <a:lnTo>
                                <a:pt x="1034" y="732"/>
                              </a:lnTo>
                              <a:lnTo>
                                <a:pt x="1027" y="744"/>
                              </a:lnTo>
                              <a:lnTo>
                                <a:pt x="1018" y="755"/>
                              </a:lnTo>
                              <a:lnTo>
                                <a:pt x="1000" y="778"/>
                              </a:lnTo>
                              <a:lnTo>
                                <a:pt x="982" y="799"/>
                              </a:lnTo>
                              <a:lnTo>
                                <a:pt x="960" y="819"/>
                              </a:lnTo>
                              <a:lnTo>
                                <a:pt x="937" y="839"/>
                              </a:lnTo>
                              <a:lnTo>
                                <a:pt x="912" y="857"/>
                              </a:lnTo>
                              <a:lnTo>
                                <a:pt x="886" y="874"/>
                              </a:lnTo>
                              <a:lnTo>
                                <a:pt x="897" y="879"/>
                              </a:lnTo>
                              <a:lnTo>
                                <a:pt x="908" y="885"/>
                              </a:lnTo>
                              <a:lnTo>
                                <a:pt x="919" y="891"/>
                              </a:lnTo>
                              <a:lnTo>
                                <a:pt x="930" y="898"/>
                              </a:lnTo>
                              <a:lnTo>
                                <a:pt x="939" y="905"/>
                              </a:lnTo>
                              <a:lnTo>
                                <a:pt x="950" y="913"/>
                              </a:lnTo>
                              <a:lnTo>
                                <a:pt x="959" y="921"/>
                              </a:lnTo>
                              <a:lnTo>
                                <a:pt x="969" y="930"/>
                              </a:lnTo>
                              <a:lnTo>
                                <a:pt x="977" y="939"/>
                              </a:lnTo>
                              <a:lnTo>
                                <a:pt x="986" y="948"/>
                              </a:lnTo>
                              <a:lnTo>
                                <a:pt x="994" y="959"/>
                              </a:lnTo>
                              <a:lnTo>
                                <a:pt x="1002" y="968"/>
                              </a:lnTo>
                              <a:lnTo>
                                <a:pt x="1016" y="990"/>
                              </a:lnTo>
                              <a:lnTo>
                                <a:pt x="1029" y="1014"/>
                              </a:lnTo>
                              <a:lnTo>
                                <a:pt x="1042" y="1040"/>
                              </a:lnTo>
                              <a:lnTo>
                                <a:pt x="1051" y="1068"/>
                              </a:lnTo>
                              <a:lnTo>
                                <a:pt x="1061" y="1097"/>
                              </a:lnTo>
                              <a:lnTo>
                                <a:pt x="1068" y="1127"/>
                              </a:lnTo>
                              <a:lnTo>
                                <a:pt x="1074" y="1161"/>
                              </a:lnTo>
                              <a:lnTo>
                                <a:pt x="1079" y="1195"/>
                              </a:lnTo>
                              <a:lnTo>
                                <a:pt x="1083" y="1231"/>
                              </a:lnTo>
                              <a:lnTo>
                                <a:pt x="1085" y="1269"/>
                              </a:lnTo>
                              <a:lnTo>
                                <a:pt x="1085" y="1273"/>
                              </a:lnTo>
                              <a:lnTo>
                                <a:pt x="1085" y="1275"/>
                              </a:lnTo>
                              <a:lnTo>
                                <a:pt x="1085" y="1293"/>
                              </a:lnTo>
                              <a:lnTo>
                                <a:pt x="1086" y="1315"/>
                              </a:lnTo>
                              <a:lnTo>
                                <a:pt x="1086" y="1340"/>
                              </a:lnTo>
                              <a:lnTo>
                                <a:pt x="1087" y="1370"/>
                              </a:lnTo>
                              <a:lnTo>
                                <a:pt x="1088" y="1406"/>
                              </a:lnTo>
                              <a:lnTo>
                                <a:pt x="1089" y="1440"/>
                              </a:lnTo>
                              <a:lnTo>
                                <a:pt x="1091" y="1472"/>
                              </a:lnTo>
                              <a:lnTo>
                                <a:pt x="1094" y="1503"/>
                              </a:lnTo>
                              <a:lnTo>
                                <a:pt x="1099" y="1532"/>
                              </a:lnTo>
                              <a:lnTo>
                                <a:pt x="1103" y="1559"/>
                              </a:lnTo>
                              <a:lnTo>
                                <a:pt x="1108" y="1585"/>
                              </a:lnTo>
                              <a:lnTo>
                                <a:pt x="1113" y="1609"/>
                              </a:lnTo>
                              <a:lnTo>
                                <a:pt x="1120" y="1631"/>
                              </a:lnTo>
                              <a:lnTo>
                                <a:pt x="1127" y="1651"/>
                              </a:lnTo>
                              <a:lnTo>
                                <a:pt x="1134" y="1670"/>
                              </a:lnTo>
                              <a:lnTo>
                                <a:pt x="1144" y="1686"/>
                              </a:lnTo>
                              <a:lnTo>
                                <a:pt x="1152" y="1702"/>
                              </a:lnTo>
                              <a:lnTo>
                                <a:pt x="1163" y="1716"/>
                              </a:lnTo>
                              <a:lnTo>
                                <a:pt x="1173" y="1727"/>
                              </a:lnTo>
                              <a:lnTo>
                                <a:pt x="1184" y="1738"/>
                              </a:lnTo>
                              <a:lnTo>
                                <a:pt x="707" y="1738"/>
                              </a:lnTo>
                              <a:lnTo>
                                <a:pt x="699" y="1710"/>
                              </a:lnTo>
                              <a:lnTo>
                                <a:pt x="693" y="1682"/>
                              </a:lnTo>
                              <a:lnTo>
                                <a:pt x="687" y="1654"/>
                              </a:lnTo>
                              <a:lnTo>
                                <a:pt x="683" y="1624"/>
                              </a:lnTo>
                              <a:lnTo>
                                <a:pt x="680" y="1594"/>
                              </a:lnTo>
                              <a:lnTo>
                                <a:pt x="678" y="1563"/>
                              </a:lnTo>
                              <a:lnTo>
                                <a:pt x="677" y="1531"/>
                              </a:lnTo>
                              <a:lnTo>
                                <a:pt x="676" y="1498"/>
                              </a:lnTo>
                              <a:lnTo>
                                <a:pt x="676" y="1476"/>
                              </a:lnTo>
                              <a:lnTo>
                                <a:pt x="677" y="1451"/>
                              </a:lnTo>
                              <a:lnTo>
                                <a:pt x="678" y="1425"/>
                              </a:lnTo>
                              <a:lnTo>
                                <a:pt x="679" y="1397"/>
                              </a:lnTo>
                              <a:lnTo>
                                <a:pt x="679" y="1370"/>
                              </a:lnTo>
                              <a:lnTo>
                                <a:pt x="680" y="1348"/>
                              </a:lnTo>
                              <a:lnTo>
                                <a:pt x="681" y="1331"/>
                              </a:lnTo>
                              <a:lnTo>
                                <a:pt x="681" y="1319"/>
                              </a:lnTo>
                              <a:lnTo>
                                <a:pt x="680" y="1280"/>
                              </a:lnTo>
                              <a:lnTo>
                                <a:pt x="678" y="1246"/>
                              </a:lnTo>
                              <a:lnTo>
                                <a:pt x="675" y="1214"/>
                              </a:lnTo>
                              <a:lnTo>
                                <a:pt x="670" y="1185"/>
                              </a:lnTo>
                              <a:lnTo>
                                <a:pt x="664" y="1160"/>
                              </a:lnTo>
                              <a:lnTo>
                                <a:pt x="657" y="1137"/>
                              </a:lnTo>
                              <a:lnTo>
                                <a:pt x="652" y="1127"/>
                              </a:lnTo>
                              <a:lnTo>
                                <a:pt x="648" y="1118"/>
                              </a:lnTo>
                              <a:lnTo>
                                <a:pt x="644" y="1110"/>
                              </a:lnTo>
                              <a:lnTo>
                                <a:pt x="639" y="1101"/>
                              </a:lnTo>
                              <a:lnTo>
                                <a:pt x="633" y="1094"/>
                              </a:lnTo>
                              <a:lnTo>
                                <a:pt x="627" y="1088"/>
                              </a:lnTo>
                              <a:lnTo>
                                <a:pt x="621" y="1081"/>
                              </a:lnTo>
                              <a:lnTo>
                                <a:pt x="613" y="1076"/>
                              </a:lnTo>
                              <a:lnTo>
                                <a:pt x="606" y="1071"/>
                              </a:lnTo>
                              <a:lnTo>
                                <a:pt x="598" y="1066"/>
                              </a:lnTo>
                              <a:lnTo>
                                <a:pt x="589" y="1061"/>
                              </a:lnTo>
                              <a:lnTo>
                                <a:pt x="580" y="1057"/>
                              </a:lnTo>
                              <a:lnTo>
                                <a:pt x="570" y="1054"/>
                              </a:lnTo>
                              <a:lnTo>
                                <a:pt x="560" y="1051"/>
                              </a:lnTo>
                              <a:lnTo>
                                <a:pt x="549" y="1049"/>
                              </a:lnTo>
                              <a:lnTo>
                                <a:pt x="537" y="1047"/>
                              </a:lnTo>
                              <a:lnTo>
                                <a:pt x="514" y="1044"/>
                              </a:lnTo>
                              <a:lnTo>
                                <a:pt x="488" y="1042"/>
                              </a:lnTo>
                              <a:lnTo>
                                <a:pt x="404" y="1042"/>
                              </a:lnTo>
                              <a:lnTo>
                                <a:pt x="404" y="1738"/>
                              </a:lnTo>
                              <a:lnTo>
                                <a:pt x="0" y="1738"/>
                              </a:lnTo>
                              <a:close/>
                              <a:moveTo>
                                <a:pt x="404" y="724"/>
                              </a:moveTo>
                              <a:lnTo>
                                <a:pt x="416" y="724"/>
                              </a:lnTo>
                              <a:lnTo>
                                <a:pt x="431" y="725"/>
                              </a:lnTo>
                              <a:lnTo>
                                <a:pt x="445" y="726"/>
                              </a:lnTo>
                              <a:lnTo>
                                <a:pt x="455" y="726"/>
                              </a:lnTo>
                              <a:lnTo>
                                <a:pt x="486" y="725"/>
                              </a:lnTo>
                              <a:lnTo>
                                <a:pt x="514" y="723"/>
                              </a:lnTo>
                              <a:lnTo>
                                <a:pt x="540" y="718"/>
                              </a:lnTo>
                              <a:lnTo>
                                <a:pt x="564" y="713"/>
                              </a:lnTo>
                              <a:lnTo>
                                <a:pt x="574" y="710"/>
                              </a:lnTo>
                              <a:lnTo>
                                <a:pt x="585" y="706"/>
                              </a:lnTo>
                              <a:lnTo>
                                <a:pt x="594" y="702"/>
                              </a:lnTo>
                              <a:lnTo>
                                <a:pt x="604" y="697"/>
                              </a:lnTo>
                              <a:lnTo>
                                <a:pt x="612" y="692"/>
                              </a:lnTo>
                              <a:lnTo>
                                <a:pt x="621" y="687"/>
                              </a:lnTo>
                              <a:lnTo>
                                <a:pt x="628" y="682"/>
                              </a:lnTo>
                              <a:lnTo>
                                <a:pt x="635" y="675"/>
                              </a:lnTo>
                              <a:lnTo>
                                <a:pt x="641" y="668"/>
                              </a:lnTo>
                              <a:lnTo>
                                <a:pt x="647" y="662"/>
                              </a:lnTo>
                              <a:lnTo>
                                <a:pt x="652" y="653"/>
                              </a:lnTo>
                              <a:lnTo>
                                <a:pt x="658" y="645"/>
                              </a:lnTo>
                              <a:lnTo>
                                <a:pt x="663" y="637"/>
                              </a:lnTo>
                              <a:lnTo>
                                <a:pt x="667" y="627"/>
                              </a:lnTo>
                              <a:lnTo>
                                <a:pt x="671" y="618"/>
                              </a:lnTo>
                              <a:lnTo>
                                <a:pt x="675" y="607"/>
                              </a:lnTo>
                              <a:lnTo>
                                <a:pt x="680" y="584"/>
                              </a:lnTo>
                              <a:lnTo>
                                <a:pt x="684" y="560"/>
                              </a:lnTo>
                              <a:lnTo>
                                <a:pt x="687" y="533"/>
                              </a:lnTo>
                              <a:lnTo>
                                <a:pt x="687" y="503"/>
                              </a:lnTo>
                              <a:lnTo>
                                <a:pt x="687" y="477"/>
                              </a:lnTo>
                              <a:lnTo>
                                <a:pt x="684" y="452"/>
                              </a:lnTo>
                              <a:lnTo>
                                <a:pt x="680" y="429"/>
                              </a:lnTo>
                              <a:lnTo>
                                <a:pt x="675" y="408"/>
                              </a:lnTo>
                              <a:lnTo>
                                <a:pt x="671" y="399"/>
                              </a:lnTo>
                              <a:lnTo>
                                <a:pt x="667" y="389"/>
                              </a:lnTo>
                              <a:lnTo>
                                <a:pt x="663" y="381"/>
                              </a:lnTo>
                              <a:lnTo>
                                <a:pt x="658" y="372"/>
                              </a:lnTo>
                              <a:lnTo>
                                <a:pt x="652" y="365"/>
                              </a:lnTo>
                              <a:lnTo>
                                <a:pt x="647" y="358"/>
                              </a:lnTo>
                              <a:lnTo>
                                <a:pt x="641" y="351"/>
                              </a:lnTo>
                              <a:lnTo>
                                <a:pt x="635" y="345"/>
                              </a:lnTo>
                              <a:lnTo>
                                <a:pt x="628" y="340"/>
                              </a:lnTo>
                              <a:lnTo>
                                <a:pt x="621" y="335"/>
                              </a:lnTo>
                              <a:lnTo>
                                <a:pt x="612" y="329"/>
                              </a:lnTo>
                              <a:lnTo>
                                <a:pt x="604" y="325"/>
                              </a:lnTo>
                              <a:lnTo>
                                <a:pt x="585" y="317"/>
                              </a:lnTo>
                              <a:lnTo>
                                <a:pt x="564" y="309"/>
                              </a:lnTo>
                              <a:lnTo>
                                <a:pt x="540" y="305"/>
                              </a:lnTo>
                              <a:lnTo>
                                <a:pt x="514" y="301"/>
                              </a:lnTo>
                              <a:lnTo>
                                <a:pt x="486" y="299"/>
                              </a:lnTo>
                              <a:lnTo>
                                <a:pt x="455" y="298"/>
                              </a:lnTo>
                              <a:lnTo>
                                <a:pt x="445" y="299"/>
                              </a:lnTo>
                              <a:lnTo>
                                <a:pt x="431" y="299"/>
                              </a:lnTo>
                              <a:lnTo>
                                <a:pt x="416" y="300"/>
                              </a:lnTo>
                              <a:lnTo>
                                <a:pt x="404" y="300"/>
                              </a:lnTo>
                              <a:lnTo>
                                <a:pt x="404" y="7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8" name="Freeform 111"/>
                      <wps:cNvSpPr>
                        <a:spLocks/>
                      </wps:cNvSpPr>
                      <wps:spPr bwMode="auto">
                        <a:xfrm>
                          <a:off x="276" y="365"/>
                          <a:ext cx="128" cy="202"/>
                        </a:xfrm>
                        <a:custGeom>
                          <a:avLst/>
                          <a:gdLst>
                            <a:gd name="T0" fmla="*/ 128 w 1155"/>
                            <a:gd name="T1" fmla="*/ 125 h 1821"/>
                            <a:gd name="T2" fmla="*/ 128 w 1155"/>
                            <a:gd name="T3" fmla="*/ 133 h 1821"/>
                            <a:gd name="T4" fmla="*/ 126 w 1155"/>
                            <a:gd name="T5" fmla="*/ 153 h 1821"/>
                            <a:gd name="T6" fmla="*/ 122 w 1155"/>
                            <a:gd name="T7" fmla="*/ 169 h 1821"/>
                            <a:gd name="T8" fmla="*/ 114 w 1155"/>
                            <a:gd name="T9" fmla="*/ 183 h 1821"/>
                            <a:gd name="T10" fmla="*/ 104 w 1155"/>
                            <a:gd name="T11" fmla="*/ 192 h 1821"/>
                            <a:gd name="T12" fmla="*/ 90 w 1155"/>
                            <a:gd name="T13" fmla="*/ 199 h 1821"/>
                            <a:gd name="T14" fmla="*/ 73 w 1155"/>
                            <a:gd name="T15" fmla="*/ 202 h 1821"/>
                            <a:gd name="T16" fmla="*/ 52 w 1155"/>
                            <a:gd name="T17" fmla="*/ 201 h 1821"/>
                            <a:gd name="T18" fmla="*/ 40 w 1155"/>
                            <a:gd name="T19" fmla="*/ 198 h 1821"/>
                            <a:gd name="T20" fmla="*/ 31 w 1155"/>
                            <a:gd name="T21" fmla="*/ 195 h 1821"/>
                            <a:gd name="T22" fmla="*/ 23 w 1155"/>
                            <a:gd name="T23" fmla="*/ 190 h 1821"/>
                            <a:gd name="T24" fmla="*/ 16 w 1155"/>
                            <a:gd name="T25" fmla="*/ 184 h 1821"/>
                            <a:gd name="T26" fmla="*/ 11 w 1155"/>
                            <a:gd name="T27" fmla="*/ 177 h 1821"/>
                            <a:gd name="T28" fmla="*/ 5 w 1155"/>
                            <a:gd name="T29" fmla="*/ 163 h 1821"/>
                            <a:gd name="T30" fmla="*/ 1 w 1155"/>
                            <a:gd name="T31" fmla="*/ 143 h 1821"/>
                            <a:gd name="T32" fmla="*/ 0 w 1155"/>
                            <a:gd name="T33" fmla="*/ 109 h 1821"/>
                            <a:gd name="T34" fmla="*/ 1 w 1155"/>
                            <a:gd name="T35" fmla="*/ 71 h 1821"/>
                            <a:gd name="T36" fmla="*/ 3 w 1155"/>
                            <a:gd name="T37" fmla="*/ 46 h 1821"/>
                            <a:gd name="T38" fmla="*/ 8 w 1155"/>
                            <a:gd name="T39" fmla="*/ 30 h 1821"/>
                            <a:gd name="T40" fmla="*/ 14 w 1155"/>
                            <a:gd name="T41" fmla="*/ 21 h 1821"/>
                            <a:gd name="T42" fmla="*/ 20 w 1155"/>
                            <a:gd name="T43" fmla="*/ 14 h 1821"/>
                            <a:gd name="T44" fmla="*/ 27 w 1155"/>
                            <a:gd name="T45" fmla="*/ 9 h 1821"/>
                            <a:gd name="T46" fmla="*/ 36 w 1155"/>
                            <a:gd name="T47" fmla="*/ 5 h 1821"/>
                            <a:gd name="T48" fmla="*/ 51 w 1155"/>
                            <a:gd name="T49" fmla="*/ 1 h 1821"/>
                            <a:gd name="T50" fmla="*/ 72 w 1155"/>
                            <a:gd name="T51" fmla="*/ 0 h 1821"/>
                            <a:gd name="T52" fmla="*/ 89 w 1155"/>
                            <a:gd name="T53" fmla="*/ 3 h 1821"/>
                            <a:gd name="T54" fmla="*/ 103 w 1155"/>
                            <a:gd name="T55" fmla="*/ 10 h 1821"/>
                            <a:gd name="T56" fmla="*/ 114 w 1155"/>
                            <a:gd name="T57" fmla="*/ 20 h 1821"/>
                            <a:gd name="T58" fmla="*/ 121 w 1155"/>
                            <a:gd name="T59" fmla="*/ 33 h 1821"/>
                            <a:gd name="T60" fmla="*/ 126 w 1155"/>
                            <a:gd name="T61" fmla="*/ 50 h 1821"/>
                            <a:gd name="T62" fmla="*/ 128 w 1155"/>
                            <a:gd name="T63" fmla="*/ 70 h 1821"/>
                            <a:gd name="T64" fmla="*/ 83 w 1155"/>
                            <a:gd name="T65" fmla="*/ 59 h 1821"/>
                            <a:gd name="T66" fmla="*/ 80 w 1155"/>
                            <a:gd name="T67" fmla="*/ 47 h 1821"/>
                            <a:gd name="T68" fmla="*/ 77 w 1155"/>
                            <a:gd name="T69" fmla="*/ 42 h 1821"/>
                            <a:gd name="T70" fmla="*/ 73 w 1155"/>
                            <a:gd name="T71" fmla="*/ 38 h 1821"/>
                            <a:gd name="T72" fmla="*/ 68 w 1155"/>
                            <a:gd name="T73" fmla="*/ 37 h 1821"/>
                            <a:gd name="T74" fmla="*/ 62 w 1155"/>
                            <a:gd name="T75" fmla="*/ 37 h 1821"/>
                            <a:gd name="T76" fmla="*/ 57 w 1155"/>
                            <a:gd name="T77" fmla="*/ 38 h 1821"/>
                            <a:gd name="T78" fmla="*/ 52 w 1155"/>
                            <a:gd name="T79" fmla="*/ 42 h 1821"/>
                            <a:gd name="T80" fmla="*/ 49 w 1155"/>
                            <a:gd name="T81" fmla="*/ 47 h 1821"/>
                            <a:gd name="T82" fmla="*/ 47 w 1155"/>
                            <a:gd name="T83" fmla="*/ 58 h 1821"/>
                            <a:gd name="T84" fmla="*/ 46 w 1155"/>
                            <a:gd name="T85" fmla="*/ 88 h 1821"/>
                            <a:gd name="T86" fmla="*/ 46 w 1155"/>
                            <a:gd name="T87" fmla="*/ 130 h 1821"/>
                            <a:gd name="T88" fmla="*/ 48 w 1155"/>
                            <a:gd name="T89" fmla="*/ 148 h 1821"/>
                            <a:gd name="T90" fmla="*/ 50 w 1155"/>
                            <a:gd name="T91" fmla="*/ 157 h 1821"/>
                            <a:gd name="T92" fmla="*/ 54 w 1155"/>
                            <a:gd name="T93" fmla="*/ 162 h 1821"/>
                            <a:gd name="T94" fmla="*/ 59 w 1155"/>
                            <a:gd name="T95" fmla="*/ 165 h 1821"/>
                            <a:gd name="T96" fmla="*/ 65 w 1155"/>
                            <a:gd name="T97" fmla="*/ 166 h 1821"/>
                            <a:gd name="T98" fmla="*/ 71 w 1155"/>
                            <a:gd name="T99" fmla="*/ 165 h 1821"/>
                            <a:gd name="T100" fmla="*/ 75 w 1155"/>
                            <a:gd name="T101" fmla="*/ 163 h 1821"/>
                            <a:gd name="T102" fmla="*/ 79 w 1155"/>
                            <a:gd name="T103" fmla="*/ 159 h 1821"/>
                            <a:gd name="T104" fmla="*/ 81 w 1155"/>
                            <a:gd name="T105" fmla="*/ 154 h 1821"/>
                            <a:gd name="T106" fmla="*/ 83 w 1155"/>
                            <a:gd name="T107" fmla="*/ 136 h 1821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155" h="1821">
                              <a:moveTo>
                                <a:pt x="751" y="1107"/>
                              </a:moveTo>
                              <a:lnTo>
                                <a:pt x="1152" y="1107"/>
                              </a:lnTo>
                              <a:lnTo>
                                <a:pt x="1152" y="1114"/>
                              </a:lnTo>
                              <a:lnTo>
                                <a:pt x="1153" y="1122"/>
                              </a:lnTo>
                              <a:lnTo>
                                <a:pt x="1153" y="1131"/>
                              </a:lnTo>
                              <a:lnTo>
                                <a:pt x="1155" y="1140"/>
                              </a:lnTo>
                              <a:lnTo>
                                <a:pt x="1155" y="1151"/>
                              </a:lnTo>
                              <a:lnTo>
                                <a:pt x="1155" y="1162"/>
                              </a:lnTo>
                              <a:lnTo>
                                <a:pt x="1155" y="1177"/>
                              </a:lnTo>
                              <a:lnTo>
                                <a:pt x="1155" y="1195"/>
                              </a:lnTo>
                              <a:lnTo>
                                <a:pt x="1153" y="1233"/>
                              </a:lnTo>
                              <a:lnTo>
                                <a:pt x="1152" y="1271"/>
                              </a:lnTo>
                              <a:lnTo>
                                <a:pt x="1149" y="1308"/>
                              </a:lnTo>
                              <a:lnTo>
                                <a:pt x="1146" y="1344"/>
                              </a:lnTo>
                              <a:lnTo>
                                <a:pt x="1141" y="1377"/>
                              </a:lnTo>
                              <a:lnTo>
                                <a:pt x="1134" y="1410"/>
                              </a:lnTo>
                              <a:lnTo>
                                <a:pt x="1127" y="1441"/>
                              </a:lnTo>
                              <a:lnTo>
                                <a:pt x="1120" y="1471"/>
                              </a:lnTo>
                              <a:lnTo>
                                <a:pt x="1110" y="1500"/>
                              </a:lnTo>
                              <a:lnTo>
                                <a:pt x="1100" y="1528"/>
                              </a:lnTo>
                              <a:lnTo>
                                <a:pt x="1088" y="1554"/>
                              </a:lnTo>
                              <a:lnTo>
                                <a:pt x="1075" y="1579"/>
                              </a:lnTo>
                              <a:lnTo>
                                <a:pt x="1062" y="1603"/>
                              </a:lnTo>
                              <a:lnTo>
                                <a:pt x="1047" y="1626"/>
                              </a:lnTo>
                              <a:lnTo>
                                <a:pt x="1031" y="1647"/>
                              </a:lnTo>
                              <a:lnTo>
                                <a:pt x="1014" y="1666"/>
                              </a:lnTo>
                              <a:lnTo>
                                <a:pt x="996" y="1685"/>
                              </a:lnTo>
                              <a:lnTo>
                                <a:pt x="977" y="1702"/>
                              </a:lnTo>
                              <a:lnTo>
                                <a:pt x="956" y="1719"/>
                              </a:lnTo>
                              <a:lnTo>
                                <a:pt x="935" y="1734"/>
                              </a:lnTo>
                              <a:lnTo>
                                <a:pt x="912" y="1747"/>
                              </a:lnTo>
                              <a:lnTo>
                                <a:pt x="889" y="1760"/>
                              </a:lnTo>
                              <a:lnTo>
                                <a:pt x="863" y="1771"/>
                              </a:lnTo>
                              <a:lnTo>
                                <a:pt x="837" y="1782"/>
                              </a:lnTo>
                              <a:lnTo>
                                <a:pt x="810" y="1791"/>
                              </a:lnTo>
                              <a:lnTo>
                                <a:pt x="781" y="1799"/>
                              </a:lnTo>
                              <a:lnTo>
                                <a:pt x="752" y="1805"/>
                              </a:lnTo>
                              <a:lnTo>
                                <a:pt x="720" y="1810"/>
                              </a:lnTo>
                              <a:lnTo>
                                <a:pt x="688" y="1815"/>
                              </a:lnTo>
                              <a:lnTo>
                                <a:pt x="655" y="1817"/>
                              </a:lnTo>
                              <a:lnTo>
                                <a:pt x="621" y="1820"/>
                              </a:lnTo>
                              <a:lnTo>
                                <a:pt x="585" y="1821"/>
                              </a:lnTo>
                              <a:lnTo>
                                <a:pt x="544" y="1820"/>
                              </a:lnTo>
                              <a:lnTo>
                                <a:pt x="503" y="1816"/>
                              </a:lnTo>
                              <a:lnTo>
                                <a:pt x="465" y="1812"/>
                              </a:lnTo>
                              <a:lnTo>
                                <a:pt x="427" y="1806"/>
                              </a:lnTo>
                              <a:lnTo>
                                <a:pt x="409" y="1803"/>
                              </a:lnTo>
                              <a:lnTo>
                                <a:pt x="392" y="1799"/>
                              </a:lnTo>
                              <a:lnTo>
                                <a:pt x="374" y="1793"/>
                              </a:lnTo>
                              <a:lnTo>
                                <a:pt x="357" y="1788"/>
                              </a:lnTo>
                              <a:lnTo>
                                <a:pt x="341" y="1783"/>
                              </a:lnTo>
                              <a:lnTo>
                                <a:pt x="324" y="1778"/>
                              </a:lnTo>
                              <a:lnTo>
                                <a:pt x="309" y="1771"/>
                              </a:lnTo>
                              <a:lnTo>
                                <a:pt x="294" y="1764"/>
                              </a:lnTo>
                              <a:lnTo>
                                <a:pt x="279" y="1757"/>
                              </a:lnTo>
                              <a:lnTo>
                                <a:pt x="264" y="1749"/>
                              </a:lnTo>
                              <a:lnTo>
                                <a:pt x="250" y="1741"/>
                              </a:lnTo>
                              <a:lnTo>
                                <a:pt x="236" y="1733"/>
                              </a:lnTo>
                              <a:lnTo>
                                <a:pt x="222" y="1723"/>
                              </a:lnTo>
                              <a:lnTo>
                                <a:pt x="210" y="1714"/>
                              </a:lnTo>
                              <a:lnTo>
                                <a:pt x="197" y="1703"/>
                              </a:lnTo>
                              <a:lnTo>
                                <a:pt x="184" y="1693"/>
                              </a:lnTo>
                              <a:lnTo>
                                <a:pt x="172" y="1682"/>
                              </a:lnTo>
                              <a:lnTo>
                                <a:pt x="160" y="1671"/>
                              </a:lnTo>
                              <a:lnTo>
                                <a:pt x="148" y="1659"/>
                              </a:lnTo>
                              <a:lnTo>
                                <a:pt x="138" y="1647"/>
                              </a:lnTo>
                              <a:lnTo>
                                <a:pt x="127" y="1634"/>
                              </a:lnTo>
                              <a:lnTo>
                                <a:pt x="117" y="1621"/>
                              </a:lnTo>
                              <a:lnTo>
                                <a:pt x="107" y="1608"/>
                              </a:lnTo>
                              <a:lnTo>
                                <a:pt x="98" y="1593"/>
                              </a:lnTo>
                              <a:lnTo>
                                <a:pt x="85" y="1572"/>
                              </a:lnTo>
                              <a:lnTo>
                                <a:pt x="73" y="1549"/>
                              </a:lnTo>
                              <a:lnTo>
                                <a:pt x="62" y="1524"/>
                              </a:lnTo>
                              <a:lnTo>
                                <a:pt x="52" y="1497"/>
                              </a:lnTo>
                              <a:lnTo>
                                <a:pt x="44" y="1467"/>
                              </a:lnTo>
                              <a:lnTo>
                                <a:pt x="35" y="1436"/>
                              </a:lnTo>
                              <a:lnTo>
                                <a:pt x="29" y="1403"/>
                              </a:lnTo>
                              <a:lnTo>
                                <a:pt x="23" y="1368"/>
                              </a:lnTo>
                              <a:lnTo>
                                <a:pt x="18" y="1329"/>
                              </a:lnTo>
                              <a:lnTo>
                                <a:pt x="12" y="1285"/>
                              </a:lnTo>
                              <a:lnTo>
                                <a:pt x="9" y="1236"/>
                              </a:lnTo>
                              <a:lnTo>
                                <a:pt x="6" y="1181"/>
                              </a:lnTo>
                              <a:lnTo>
                                <a:pt x="3" y="1121"/>
                              </a:lnTo>
                              <a:lnTo>
                                <a:pt x="2" y="1056"/>
                              </a:lnTo>
                              <a:lnTo>
                                <a:pt x="1" y="986"/>
                              </a:lnTo>
                              <a:lnTo>
                                <a:pt x="0" y="910"/>
                              </a:lnTo>
                              <a:lnTo>
                                <a:pt x="1" y="835"/>
                              </a:lnTo>
                              <a:lnTo>
                                <a:pt x="2" y="764"/>
                              </a:lnTo>
                              <a:lnTo>
                                <a:pt x="3" y="699"/>
                              </a:lnTo>
                              <a:lnTo>
                                <a:pt x="6" y="639"/>
                              </a:lnTo>
                              <a:lnTo>
                                <a:pt x="9" y="584"/>
                              </a:lnTo>
                              <a:lnTo>
                                <a:pt x="12" y="535"/>
                              </a:lnTo>
                              <a:lnTo>
                                <a:pt x="18" y="491"/>
                              </a:lnTo>
                              <a:lnTo>
                                <a:pt x="23" y="452"/>
                              </a:lnTo>
                              <a:lnTo>
                                <a:pt x="29" y="418"/>
                              </a:lnTo>
                              <a:lnTo>
                                <a:pt x="35" y="384"/>
                              </a:lnTo>
                              <a:lnTo>
                                <a:pt x="44" y="353"/>
                              </a:lnTo>
                              <a:lnTo>
                                <a:pt x="52" y="324"/>
                              </a:lnTo>
                              <a:lnTo>
                                <a:pt x="62" y="297"/>
                              </a:lnTo>
                              <a:lnTo>
                                <a:pt x="73" y="271"/>
                              </a:lnTo>
                              <a:lnTo>
                                <a:pt x="85" y="248"/>
                              </a:lnTo>
                              <a:lnTo>
                                <a:pt x="98" y="227"/>
                              </a:lnTo>
                              <a:lnTo>
                                <a:pt x="107" y="213"/>
                              </a:lnTo>
                              <a:lnTo>
                                <a:pt x="117" y="199"/>
                              </a:lnTo>
                              <a:lnTo>
                                <a:pt x="126" y="187"/>
                              </a:lnTo>
                              <a:lnTo>
                                <a:pt x="137" y="174"/>
                              </a:lnTo>
                              <a:lnTo>
                                <a:pt x="148" y="162"/>
                              </a:lnTo>
                              <a:lnTo>
                                <a:pt x="159" y="150"/>
                              </a:lnTo>
                              <a:lnTo>
                                <a:pt x="170" y="139"/>
                              </a:lnTo>
                              <a:lnTo>
                                <a:pt x="183" y="128"/>
                              </a:lnTo>
                              <a:lnTo>
                                <a:pt x="195" y="118"/>
                              </a:lnTo>
                              <a:lnTo>
                                <a:pt x="207" y="107"/>
                              </a:lnTo>
                              <a:lnTo>
                                <a:pt x="221" y="98"/>
                              </a:lnTo>
                              <a:lnTo>
                                <a:pt x="234" y="89"/>
                              </a:lnTo>
                              <a:lnTo>
                                <a:pt x="247" y="80"/>
                              </a:lnTo>
                              <a:lnTo>
                                <a:pt x="262" y="73"/>
                              </a:lnTo>
                              <a:lnTo>
                                <a:pt x="277" y="64"/>
                              </a:lnTo>
                              <a:lnTo>
                                <a:pt x="292" y="57"/>
                              </a:lnTo>
                              <a:lnTo>
                                <a:pt x="307" y="51"/>
                              </a:lnTo>
                              <a:lnTo>
                                <a:pt x="322" y="43"/>
                              </a:lnTo>
                              <a:lnTo>
                                <a:pt x="338" y="38"/>
                              </a:lnTo>
                              <a:lnTo>
                                <a:pt x="354" y="32"/>
                              </a:lnTo>
                              <a:lnTo>
                                <a:pt x="388" y="22"/>
                              </a:lnTo>
                              <a:lnTo>
                                <a:pt x="424" y="14"/>
                              </a:lnTo>
                              <a:lnTo>
                                <a:pt x="459" y="8"/>
                              </a:lnTo>
                              <a:lnTo>
                                <a:pt x="497" y="3"/>
                              </a:lnTo>
                              <a:lnTo>
                                <a:pt x="538" y="1"/>
                              </a:lnTo>
                              <a:lnTo>
                                <a:pt x="579" y="0"/>
                              </a:lnTo>
                              <a:lnTo>
                                <a:pt x="613" y="0"/>
                              </a:lnTo>
                              <a:lnTo>
                                <a:pt x="647" y="2"/>
                              </a:lnTo>
                              <a:lnTo>
                                <a:pt x="681" y="5"/>
                              </a:lnTo>
                              <a:lnTo>
                                <a:pt x="713" y="10"/>
                              </a:lnTo>
                              <a:lnTo>
                                <a:pt x="743" y="16"/>
                              </a:lnTo>
                              <a:lnTo>
                                <a:pt x="773" y="22"/>
                              </a:lnTo>
                              <a:lnTo>
                                <a:pt x="802" y="31"/>
                              </a:lnTo>
                              <a:lnTo>
                                <a:pt x="830" y="40"/>
                              </a:lnTo>
                              <a:lnTo>
                                <a:pt x="856" y="51"/>
                              </a:lnTo>
                              <a:lnTo>
                                <a:pt x="880" y="62"/>
                              </a:lnTo>
                              <a:lnTo>
                                <a:pt x="905" y="75"/>
                              </a:lnTo>
                              <a:lnTo>
                                <a:pt x="928" y="89"/>
                              </a:lnTo>
                              <a:lnTo>
                                <a:pt x="950" y="105"/>
                              </a:lnTo>
                              <a:lnTo>
                                <a:pt x="970" y="122"/>
                              </a:lnTo>
                              <a:lnTo>
                                <a:pt x="990" y="140"/>
                              </a:lnTo>
                              <a:lnTo>
                                <a:pt x="1009" y="159"/>
                              </a:lnTo>
                              <a:lnTo>
                                <a:pt x="1026" y="180"/>
                              </a:lnTo>
                              <a:lnTo>
                                <a:pt x="1042" y="201"/>
                              </a:lnTo>
                              <a:lnTo>
                                <a:pt x="1057" y="224"/>
                              </a:lnTo>
                              <a:lnTo>
                                <a:pt x="1071" y="248"/>
                              </a:lnTo>
                              <a:lnTo>
                                <a:pt x="1084" y="273"/>
                              </a:lnTo>
                              <a:lnTo>
                                <a:pt x="1095" y="300"/>
                              </a:lnTo>
                              <a:lnTo>
                                <a:pt x="1107" y="327"/>
                              </a:lnTo>
                              <a:lnTo>
                                <a:pt x="1117" y="357"/>
                              </a:lnTo>
                              <a:lnTo>
                                <a:pt x="1125" y="387"/>
                              </a:lnTo>
                              <a:lnTo>
                                <a:pt x="1132" y="419"/>
                              </a:lnTo>
                              <a:lnTo>
                                <a:pt x="1138" y="451"/>
                              </a:lnTo>
                              <a:lnTo>
                                <a:pt x="1143" y="485"/>
                              </a:lnTo>
                              <a:lnTo>
                                <a:pt x="1147" y="520"/>
                              </a:lnTo>
                              <a:lnTo>
                                <a:pt x="1150" y="556"/>
                              </a:lnTo>
                              <a:lnTo>
                                <a:pt x="1151" y="594"/>
                              </a:lnTo>
                              <a:lnTo>
                                <a:pt x="1152" y="633"/>
                              </a:lnTo>
                              <a:lnTo>
                                <a:pt x="1152" y="649"/>
                              </a:lnTo>
                              <a:lnTo>
                                <a:pt x="755" y="648"/>
                              </a:lnTo>
                              <a:lnTo>
                                <a:pt x="754" y="606"/>
                              </a:lnTo>
                              <a:lnTo>
                                <a:pt x="752" y="566"/>
                              </a:lnTo>
                              <a:lnTo>
                                <a:pt x="748" y="531"/>
                              </a:lnTo>
                              <a:lnTo>
                                <a:pt x="744" y="498"/>
                              </a:lnTo>
                              <a:lnTo>
                                <a:pt x="738" y="469"/>
                              </a:lnTo>
                              <a:lnTo>
                                <a:pt x="732" y="443"/>
                              </a:lnTo>
                              <a:lnTo>
                                <a:pt x="727" y="430"/>
                              </a:lnTo>
                              <a:lnTo>
                                <a:pt x="723" y="420"/>
                              </a:lnTo>
                              <a:lnTo>
                                <a:pt x="719" y="409"/>
                              </a:lnTo>
                              <a:lnTo>
                                <a:pt x="715" y="400"/>
                              </a:lnTo>
                              <a:lnTo>
                                <a:pt x="709" y="391"/>
                              </a:lnTo>
                              <a:lnTo>
                                <a:pt x="704" y="383"/>
                              </a:lnTo>
                              <a:lnTo>
                                <a:pt x="698" y="376"/>
                              </a:lnTo>
                              <a:lnTo>
                                <a:pt x="692" y="368"/>
                              </a:lnTo>
                              <a:lnTo>
                                <a:pt x="685" y="362"/>
                              </a:lnTo>
                              <a:lnTo>
                                <a:pt x="678" y="357"/>
                              </a:lnTo>
                              <a:lnTo>
                                <a:pt x="670" y="352"/>
                              </a:lnTo>
                              <a:lnTo>
                                <a:pt x="663" y="346"/>
                              </a:lnTo>
                              <a:lnTo>
                                <a:pt x="655" y="342"/>
                              </a:lnTo>
                              <a:lnTo>
                                <a:pt x="646" y="339"/>
                              </a:lnTo>
                              <a:lnTo>
                                <a:pt x="637" y="336"/>
                              </a:lnTo>
                              <a:lnTo>
                                <a:pt x="627" y="333"/>
                              </a:lnTo>
                              <a:lnTo>
                                <a:pt x="617" y="331"/>
                              </a:lnTo>
                              <a:lnTo>
                                <a:pt x="607" y="330"/>
                              </a:lnTo>
                              <a:lnTo>
                                <a:pt x="596" y="328"/>
                              </a:lnTo>
                              <a:lnTo>
                                <a:pt x="585" y="328"/>
                              </a:lnTo>
                              <a:lnTo>
                                <a:pt x="572" y="328"/>
                              </a:lnTo>
                              <a:lnTo>
                                <a:pt x="562" y="330"/>
                              </a:lnTo>
                              <a:lnTo>
                                <a:pt x="550" y="332"/>
                              </a:lnTo>
                              <a:lnTo>
                                <a:pt x="540" y="334"/>
                              </a:lnTo>
                              <a:lnTo>
                                <a:pt x="529" y="337"/>
                              </a:lnTo>
                              <a:lnTo>
                                <a:pt x="520" y="341"/>
                              </a:lnTo>
                              <a:lnTo>
                                <a:pt x="511" y="345"/>
                              </a:lnTo>
                              <a:lnTo>
                                <a:pt x="502" y="350"/>
                              </a:lnTo>
                              <a:lnTo>
                                <a:pt x="493" y="356"/>
                              </a:lnTo>
                              <a:lnTo>
                                <a:pt x="486" y="363"/>
                              </a:lnTo>
                              <a:lnTo>
                                <a:pt x="478" y="370"/>
                              </a:lnTo>
                              <a:lnTo>
                                <a:pt x="472" y="378"/>
                              </a:lnTo>
                              <a:lnTo>
                                <a:pt x="466" y="386"/>
                              </a:lnTo>
                              <a:lnTo>
                                <a:pt x="461" y="396"/>
                              </a:lnTo>
                              <a:lnTo>
                                <a:pt x="455" y="405"/>
                              </a:lnTo>
                              <a:lnTo>
                                <a:pt x="450" y="415"/>
                              </a:lnTo>
                              <a:lnTo>
                                <a:pt x="446" y="428"/>
                              </a:lnTo>
                              <a:lnTo>
                                <a:pt x="442" y="442"/>
                              </a:lnTo>
                              <a:lnTo>
                                <a:pt x="437" y="458"/>
                              </a:lnTo>
                              <a:lnTo>
                                <a:pt x="434" y="477"/>
                              </a:lnTo>
                              <a:lnTo>
                                <a:pt x="431" y="498"/>
                              </a:lnTo>
                              <a:lnTo>
                                <a:pt x="428" y="521"/>
                              </a:lnTo>
                              <a:lnTo>
                                <a:pt x="425" y="548"/>
                              </a:lnTo>
                              <a:lnTo>
                                <a:pt x="423" y="575"/>
                              </a:lnTo>
                              <a:lnTo>
                                <a:pt x="418" y="637"/>
                              </a:lnTo>
                              <a:lnTo>
                                <a:pt x="416" y="708"/>
                              </a:lnTo>
                              <a:lnTo>
                                <a:pt x="414" y="789"/>
                              </a:lnTo>
                              <a:lnTo>
                                <a:pt x="414" y="877"/>
                              </a:lnTo>
                              <a:lnTo>
                                <a:pt x="414" y="910"/>
                              </a:lnTo>
                              <a:lnTo>
                                <a:pt x="414" y="1006"/>
                              </a:lnTo>
                              <a:lnTo>
                                <a:pt x="416" y="1092"/>
                              </a:lnTo>
                              <a:lnTo>
                                <a:pt x="418" y="1168"/>
                              </a:lnTo>
                              <a:lnTo>
                                <a:pt x="423" y="1234"/>
                              </a:lnTo>
                              <a:lnTo>
                                <a:pt x="425" y="1264"/>
                              </a:lnTo>
                              <a:lnTo>
                                <a:pt x="428" y="1291"/>
                              </a:lnTo>
                              <a:lnTo>
                                <a:pt x="431" y="1316"/>
                              </a:lnTo>
                              <a:lnTo>
                                <a:pt x="434" y="1338"/>
                              </a:lnTo>
                              <a:lnTo>
                                <a:pt x="437" y="1358"/>
                              </a:lnTo>
                              <a:lnTo>
                                <a:pt x="442" y="1376"/>
                              </a:lnTo>
                              <a:lnTo>
                                <a:pt x="446" y="1391"/>
                              </a:lnTo>
                              <a:lnTo>
                                <a:pt x="450" y="1403"/>
                              </a:lnTo>
                              <a:lnTo>
                                <a:pt x="455" y="1415"/>
                              </a:lnTo>
                              <a:lnTo>
                                <a:pt x="461" y="1424"/>
                              </a:lnTo>
                              <a:lnTo>
                                <a:pt x="466" y="1434"/>
                              </a:lnTo>
                              <a:lnTo>
                                <a:pt x="472" y="1443"/>
                              </a:lnTo>
                              <a:lnTo>
                                <a:pt x="478" y="1452"/>
                              </a:lnTo>
                              <a:lnTo>
                                <a:pt x="486" y="1459"/>
                              </a:lnTo>
                              <a:lnTo>
                                <a:pt x="493" y="1465"/>
                              </a:lnTo>
                              <a:lnTo>
                                <a:pt x="502" y="1471"/>
                              </a:lnTo>
                              <a:lnTo>
                                <a:pt x="510" y="1477"/>
                              </a:lnTo>
                              <a:lnTo>
                                <a:pt x="520" y="1481"/>
                              </a:lnTo>
                              <a:lnTo>
                                <a:pt x="529" y="1485"/>
                              </a:lnTo>
                              <a:lnTo>
                                <a:pt x="540" y="1488"/>
                              </a:lnTo>
                              <a:lnTo>
                                <a:pt x="550" y="1491"/>
                              </a:lnTo>
                              <a:lnTo>
                                <a:pt x="561" y="1492"/>
                              </a:lnTo>
                              <a:lnTo>
                                <a:pt x="572" y="1493"/>
                              </a:lnTo>
                              <a:lnTo>
                                <a:pt x="585" y="1495"/>
                              </a:lnTo>
                              <a:lnTo>
                                <a:pt x="597" y="1493"/>
                              </a:lnTo>
                              <a:lnTo>
                                <a:pt x="607" y="1493"/>
                              </a:lnTo>
                              <a:lnTo>
                                <a:pt x="618" y="1492"/>
                              </a:lnTo>
                              <a:lnTo>
                                <a:pt x="627" y="1490"/>
                              </a:lnTo>
                              <a:lnTo>
                                <a:pt x="637" y="1488"/>
                              </a:lnTo>
                              <a:lnTo>
                                <a:pt x="646" y="1485"/>
                              </a:lnTo>
                              <a:lnTo>
                                <a:pt x="655" y="1482"/>
                              </a:lnTo>
                              <a:lnTo>
                                <a:pt x="663" y="1478"/>
                              </a:lnTo>
                              <a:lnTo>
                                <a:pt x="670" y="1474"/>
                              </a:lnTo>
                              <a:lnTo>
                                <a:pt x="679" y="1468"/>
                              </a:lnTo>
                              <a:lnTo>
                                <a:pt x="685" y="1463"/>
                              </a:lnTo>
                              <a:lnTo>
                                <a:pt x="692" y="1457"/>
                              </a:lnTo>
                              <a:lnTo>
                                <a:pt x="698" y="1450"/>
                              </a:lnTo>
                              <a:lnTo>
                                <a:pt x="704" y="1444"/>
                              </a:lnTo>
                              <a:lnTo>
                                <a:pt x="709" y="1437"/>
                              </a:lnTo>
                              <a:lnTo>
                                <a:pt x="714" y="1428"/>
                              </a:lnTo>
                              <a:lnTo>
                                <a:pt x="718" y="1420"/>
                              </a:lnTo>
                              <a:lnTo>
                                <a:pt x="722" y="1410"/>
                              </a:lnTo>
                              <a:lnTo>
                                <a:pt x="726" y="1399"/>
                              </a:lnTo>
                              <a:lnTo>
                                <a:pt x="729" y="1389"/>
                              </a:lnTo>
                              <a:lnTo>
                                <a:pt x="736" y="1362"/>
                              </a:lnTo>
                              <a:lnTo>
                                <a:pt x="741" y="1334"/>
                              </a:lnTo>
                              <a:lnTo>
                                <a:pt x="745" y="1302"/>
                              </a:lnTo>
                              <a:lnTo>
                                <a:pt x="748" y="1265"/>
                              </a:lnTo>
                              <a:lnTo>
                                <a:pt x="751" y="1226"/>
                              </a:lnTo>
                              <a:lnTo>
                                <a:pt x="751" y="1183"/>
                              </a:lnTo>
                              <a:lnTo>
                                <a:pt x="751" y="11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9" name="Freeform 112"/>
                      <wps:cNvSpPr>
                        <a:spLocks/>
                      </wps:cNvSpPr>
                      <wps:spPr bwMode="auto">
                        <a:xfrm>
                          <a:off x="415" y="369"/>
                          <a:ext cx="126" cy="194"/>
                        </a:xfrm>
                        <a:custGeom>
                          <a:avLst/>
                          <a:gdLst>
                            <a:gd name="T0" fmla="*/ 0 w 1136"/>
                            <a:gd name="T1" fmla="*/ 194 h 1738"/>
                            <a:gd name="T2" fmla="*/ 0 w 1136"/>
                            <a:gd name="T3" fmla="*/ 0 h 1738"/>
                            <a:gd name="T4" fmla="*/ 45 w 1136"/>
                            <a:gd name="T5" fmla="*/ 0 h 1738"/>
                            <a:gd name="T6" fmla="*/ 45 w 1136"/>
                            <a:gd name="T7" fmla="*/ 73 h 1738"/>
                            <a:gd name="T8" fmla="*/ 82 w 1136"/>
                            <a:gd name="T9" fmla="*/ 73 h 1738"/>
                            <a:gd name="T10" fmla="*/ 82 w 1136"/>
                            <a:gd name="T11" fmla="*/ 0 h 1738"/>
                            <a:gd name="T12" fmla="*/ 126 w 1136"/>
                            <a:gd name="T13" fmla="*/ 0 h 1738"/>
                            <a:gd name="T14" fmla="*/ 126 w 1136"/>
                            <a:gd name="T15" fmla="*/ 194 h 1738"/>
                            <a:gd name="T16" fmla="*/ 82 w 1136"/>
                            <a:gd name="T17" fmla="*/ 194 h 1738"/>
                            <a:gd name="T18" fmla="*/ 82 w 1136"/>
                            <a:gd name="T19" fmla="*/ 114 h 1738"/>
                            <a:gd name="T20" fmla="*/ 45 w 1136"/>
                            <a:gd name="T21" fmla="*/ 114 h 1738"/>
                            <a:gd name="T22" fmla="*/ 45 w 1136"/>
                            <a:gd name="T23" fmla="*/ 194 h 1738"/>
                            <a:gd name="T24" fmla="*/ 0 w 1136"/>
                            <a:gd name="T25" fmla="*/ 194 h 1738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1136" h="1738">
                              <a:moveTo>
                                <a:pt x="0" y="1738"/>
                              </a:moveTo>
                              <a:lnTo>
                                <a:pt x="0" y="0"/>
                              </a:lnTo>
                              <a:lnTo>
                                <a:pt x="408" y="0"/>
                              </a:lnTo>
                              <a:lnTo>
                                <a:pt x="408" y="657"/>
                              </a:lnTo>
                              <a:lnTo>
                                <a:pt x="736" y="657"/>
                              </a:lnTo>
                              <a:lnTo>
                                <a:pt x="736" y="0"/>
                              </a:lnTo>
                              <a:lnTo>
                                <a:pt x="1136" y="0"/>
                              </a:lnTo>
                              <a:lnTo>
                                <a:pt x="1136" y="1738"/>
                              </a:lnTo>
                              <a:lnTo>
                                <a:pt x="736" y="1738"/>
                              </a:lnTo>
                              <a:lnTo>
                                <a:pt x="736" y="1017"/>
                              </a:lnTo>
                              <a:lnTo>
                                <a:pt x="408" y="1017"/>
                              </a:lnTo>
                              <a:lnTo>
                                <a:pt x="408" y="1738"/>
                              </a:lnTo>
                              <a:lnTo>
                                <a:pt x="0" y="17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10" name="Freeform 113"/>
                      <wps:cNvSpPr>
                        <a:spLocks/>
                      </wps:cNvSpPr>
                      <wps:spPr bwMode="auto">
                        <a:xfrm>
                          <a:off x="554" y="369"/>
                          <a:ext cx="265" cy="194"/>
                        </a:xfrm>
                        <a:custGeom>
                          <a:avLst/>
                          <a:gdLst>
                            <a:gd name="T0" fmla="*/ 159 w 2384"/>
                            <a:gd name="T1" fmla="*/ 194 h 1738"/>
                            <a:gd name="T2" fmla="*/ 159 w 2384"/>
                            <a:gd name="T3" fmla="*/ 38 h 1738"/>
                            <a:gd name="T4" fmla="*/ 124 w 2384"/>
                            <a:gd name="T5" fmla="*/ 38 h 1738"/>
                            <a:gd name="T6" fmla="*/ 124 w 2384"/>
                            <a:gd name="T7" fmla="*/ 194 h 1738"/>
                            <a:gd name="T8" fmla="*/ 79 w 2384"/>
                            <a:gd name="T9" fmla="*/ 194 h 1738"/>
                            <a:gd name="T10" fmla="*/ 79 w 2384"/>
                            <a:gd name="T11" fmla="*/ 38 h 1738"/>
                            <a:gd name="T12" fmla="*/ 45 w 2384"/>
                            <a:gd name="T13" fmla="*/ 38 h 1738"/>
                            <a:gd name="T14" fmla="*/ 45 w 2384"/>
                            <a:gd name="T15" fmla="*/ 194 h 1738"/>
                            <a:gd name="T16" fmla="*/ 0 w 2384"/>
                            <a:gd name="T17" fmla="*/ 194 h 1738"/>
                            <a:gd name="T18" fmla="*/ 0 w 2384"/>
                            <a:gd name="T19" fmla="*/ 0 h 1738"/>
                            <a:gd name="T20" fmla="*/ 16 w 2384"/>
                            <a:gd name="T21" fmla="*/ 0 h 1738"/>
                            <a:gd name="T22" fmla="*/ 33 w 2384"/>
                            <a:gd name="T23" fmla="*/ 0 h 1738"/>
                            <a:gd name="T24" fmla="*/ 50 w 2384"/>
                            <a:gd name="T25" fmla="*/ 0 h 1738"/>
                            <a:gd name="T26" fmla="*/ 66 w 2384"/>
                            <a:gd name="T27" fmla="*/ 0 h 1738"/>
                            <a:gd name="T28" fmla="*/ 83 w 2384"/>
                            <a:gd name="T29" fmla="*/ 0 h 1738"/>
                            <a:gd name="T30" fmla="*/ 99 w 2384"/>
                            <a:gd name="T31" fmla="*/ 0 h 1738"/>
                            <a:gd name="T32" fmla="*/ 116 w 2384"/>
                            <a:gd name="T33" fmla="*/ 0 h 1738"/>
                            <a:gd name="T34" fmla="*/ 133 w 2384"/>
                            <a:gd name="T35" fmla="*/ 0 h 1738"/>
                            <a:gd name="T36" fmla="*/ 149 w 2384"/>
                            <a:gd name="T37" fmla="*/ 0 h 1738"/>
                            <a:gd name="T38" fmla="*/ 166 w 2384"/>
                            <a:gd name="T39" fmla="*/ 0 h 1738"/>
                            <a:gd name="T40" fmla="*/ 182 w 2384"/>
                            <a:gd name="T41" fmla="*/ 0 h 1738"/>
                            <a:gd name="T42" fmla="*/ 199 w 2384"/>
                            <a:gd name="T43" fmla="*/ 0 h 1738"/>
                            <a:gd name="T44" fmla="*/ 215 w 2384"/>
                            <a:gd name="T45" fmla="*/ 0 h 1738"/>
                            <a:gd name="T46" fmla="*/ 232 w 2384"/>
                            <a:gd name="T47" fmla="*/ 0 h 1738"/>
                            <a:gd name="T48" fmla="*/ 249 w 2384"/>
                            <a:gd name="T49" fmla="*/ 0 h 1738"/>
                            <a:gd name="T50" fmla="*/ 265 w 2384"/>
                            <a:gd name="T51" fmla="*/ 0 h 1738"/>
                            <a:gd name="T52" fmla="*/ 265 w 2384"/>
                            <a:gd name="T53" fmla="*/ 38 h 1738"/>
                            <a:gd name="T54" fmla="*/ 205 w 2384"/>
                            <a:gd name="T55" fmla="*/ 38 h 1738"/>
                            <a:gd name="T56" fmla="*/ 205 w 2384"/>
                            <a:gd name="T57" fmla="*/ 73 h 1738"/>
                            <a:gd name="T58" fmla="*/ 260 w 2384"/>
                            <a:gd name="T59" fmla="*/ 73 h 1738"/>
                            <a:gd name="T60" fmla="*/ 260 w 2384"/>
                            <a:gd name="T61" fmla="*/ 112 h 1738"/>
                            <a:gd name="T62" fmla="*/ 205 w 2384"/>
                            <a:gd name="T63" fmla="*/ 112 h 1738"/>
                            <a:gd name="T64" fmla="*/ 205 w 2384"/>
                            <a:gd name="T65" fmla="*/ 154 h 1738"/>
                            <a:gd name="T66" fmla="*/ 265 w 2384"/>
                            <a:gd name="T67" fmla="*/ 154 h 1738"/>
                            <a:gd name="T68" fmla="*/ 265 w 2384"/>
                            <a:gd name="T69" fmla="*/ 194 h 1738"/>
                            <a:gd name="T70" fmla="*/ 159 w 2384"/>
                            <a:gd name="T71" fmla="*/ 194 h 1738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</a:gdLst>
                          <a:ahLst/>
                          <a:cxnLst>
                            <a:cxn ang="T72">
                              <a:pos x="T0" y="T1"/>
                            </a:cxn>
                            <a:cxn ang="T73">
                              <a:pos x="T2" y="T3"/>
                            </a:cxn>
                            <a:cxn ang="T74">
                              <a:pos x="T4" y="T5"/>
                            </a:cxn>
                            <a:cxn ang="T75">
                              <a:pos x="T6" y="T7"/>
                            </a:cxn>
                            <a:cxn ang="T76">
                              <a:pos x="T8" y="T9"/>
                            </a:cxn>
                            <a:cxn ang="T77">
                              <a:pos x="T10" y="T11"/>
                            </a:cxn>
                            <a:cxn ang="T78">
                              <a:pos x="T12" y="T13"/>
                            </a:cxn>
                            <a:cxn ang="T79">
                              <a:pos x="T14" y="T15"/>
                            </a:cxn>
                            <a:cxn ang="T80">
                              <a:pos x="T16" y="T17"/>
                            </a:cxn>
                            <a:cxn ang="T81">
                              <a:pos x="T18" y="T19"/>
                            </a:cxn>
                            <a:cxn ang="T82">
                              <a:pos x="T20" y="T21"/>
                            </a:cxn>
                            <a:cxn ang="T83">
                              <a:pos x="T22" y="T23"/>
                            </a:cxn>
                            <a:cxn ang="T84">
                              <a:pos x="T24" y="T25"/>
                            </a:cxn>
                            <a:cxn ang="T85">
                              <a:pos x="T26" y="T27"/>
                            </a:cxn>
                            <a:cxn ang="T86">
                              <a:pos x="T28" y="T29"/>
                            </a:cxn>
                            <a:cxn ang="T87">
                              <a:pos x="T30" y="T31"/>
                            </a:cxn>
                            <a:cxn ang="T88">
                              <a:pos x="T32" y="T33"/>
                            </a:cxn>
                            <a:cxn ang="T89">
                              <a:pos x="T34" y="T35"/>
                            </a:cxn>
                            <a:cxn ang="T90">
                              <a:pos x="T36" y="T37"/>
                            </a:cxn>
                            <a:cxn ang="T91">
                              <a:pos x="T38" y="T39"/>
                            </a:cxn>
                            <a:cxn ang="T92">
                              <a:pos x="T40" y="T41"/>
                            </a:cxn>
                            <a:cxn ang="T93">
                              <a:pos x="T42" y="T43"/>
                            </a:cxn>
                            <a:cxn ang="T94">
                              <a:pos x="T44" y="T45"/>
                            </a:cxn>
                            <a:cxn ang="T95">
                              <a:pos x="T46" y="T47"/>
                            </a:cxn>
                            <a:cxn ang="T96">
                              <a:pos x="T48" y="T49"/>
                            </a:cxn>
                            <a:cxn ang="T97">
                              <a:pos x="T50" y="T51"/>
                            </a:cxn>
                            <a:cxn ang="T98">
                              <a:pos x="T52" y="T53"/>
                            </a:cxn>
                            <a:cxn ang="T99">
                              <a:pos x="T54" y="T55"/>
                            </a:cxn>
                            <a:cxn ang="T100">
                              <a:pos x="T56" y="T57"/>
                            </a:cxn>
                            <a:cxn ang="T101">
                              <a:pos x="T58" y="T59"/>
                            </a:cxn>
                            <a:cxn ang="T102">
                              <a:pos x="T60" y="T61"/>
                            </a:cxn>
                            <a:cxn ang="T103">
                              <a:pos x="T62" y="T63"/>
                            </a:cxn>
                            <a:cxn ang="T104">
                              <a:pos x="T64" y="T65"/>
                            </a:cxn>
                            <a:cxn ang="T105">
                              <a:pos x="T66" y="T67"/>
                            </a:cxn>
                            <a:cxn ang="T106">
                              <a:pos x="T68" y="T69"/>
                            </a:cxn>
                            <a:cxn ang="T107">
                              <a:pos x="T70" y="T71"/>
                            </a:cxn>
                          </a:cxnLst>
                          <a:rect l="0" t="0" r="r" b="b"/>
                          <a:pathLst>
                            <a:path w="2384" h="1738">
                              <a:moveTo>
                                <a:pt x="1434" y="1738"/>
                              </a:moveTo>
                              <a:lnTo>
                                <a:pt x="1434" y="338"/>
                              </a:lnTo>
                              <a:lnTo>
                                <a:pt x="1119" y="338"/>
                              </a:lnTo>
                              <a:lnTo>
                                <a:pt x="1119" y="1738"/>
                              </a:lnTo>
                              <a:lnTo>
                                <a:pt x="710" y="1738"/>
                              </a:lnTo>
                              <a:lnTo>
                                <a:pt x="710" y="338"/>
                              </a:lnTo>
                              <a:lnTo>
                                <a:pt x="408" y="338"/>
                              </a:lnTo>
                              <a:lnTo>
                                <a:pt x="408" y="1738"/>
                              </a:lnTo>
                              <a:lnTo>
                                <a:pt x="0" y="1738"/>
                              </a:lnTo>
                              <a:lnTo>
                                <a:pt x="0" y="0"/>
                              </a:lnTo>
                              <a:lnTo>
                                <a:pt x="148" y="0"/>
                              </a:lnTo>
                              <a:lnTo>
                                <a:pt x="298" y="0"/>
                              </a:lnTo>
                              <a:lnTo>
                                <a:pt x="447" y="0"/>
                              </a:lnTo>
                              <a:lnTo>
                                <a:pt x="596" y="0"/>
                              </a:lnTo>
                              <a:lnTo>
                                <a:pt x="744" y="0"/>
                              </a:lnTo>
                              <a:lnTo>
                                <a:pt x="894" y="0"/>
                              </a:lnTo>
                              <a:lnTo>
                                <a:pt x="1043" y="0"/>
                              </a:lnTo>
                              <a:lnTo>
                                <a:pt x="1193" y="0"/>
                              </a:lnTo>
                              <a:lnTo>
                                <a:pt x="1341" y="0"/>
                              </a:lnTo>
                              <a:lnTo>
                                <a:pt x="1490" y="0"/>
                              </a:lnTo>
                              <a:lnTo>
                                <a:pt x="1640" y="0"/>
                              </a:lnTo>
                              <a:lnTo>
                                <a:pt x="1788" y="0"/>
                              </a:lnTo>
                              <a:lnTo>
                                <a:pt x="1937" y="0"/>
                              </a:lnTo>
                              <a:lnTo>
                                <a:pt x="2087" y="0"/>
                              </a:lnTo>
                              <a:lnTo>
                                <a:pt x="2236" y="0"/>
                              </a:lnTo>
                              <a:lnTo>
                                <a:pt x="2384" y="0"/>
                              </a:lnTo>
                              <a:lnTo>
                                <a:pt x="2384" y="338"/>
                              </a:lnTo>
                              <a:lnTo>
                                <a:pt x="1840" y="338"/>
                              </a:lnTo>
                              <a:lnTo>
                                <a:pt x="1840" y="657"/>
                              </a:lnTo>
                              <a:lnTo>
                                <a:pt x="2343" y="657"/>
                              </a:lnTo>
                              <a:lnTo>
                                <a:pt x="2343" y="1006"/>
                              </a:lnTo>
                              <a:lnTo>
                                <a:pt x="1840" y="1006"/>
                              </a:lnTo>
                              <a:lnTo>
                                <a:pt x="1840" y="1384"/>
                              </a:lnTo>
                              <a:lnTo>
                                <a:pt x="2384" y="1384"/>
                              </a:lnTo>
                              <a:lnTo>
                                <a:pt x="2384" y="1738"/>
                              </a:lnTo>
                              <a:lnTo>
                                <a:pt x="1434" y="17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11" name="Freeform 114"/>
                      <wps:cNvSpPr>
                        <a:spLocks/>
                      </wps:cNvSpPr>
                      <wps:spPr bwMode="auto">
                        <a:xfrm>
                          <a:off x="827" y="365"/>
                          <a:ext cx="128" cy="202"/>
                        </a:xfrm>
                        <a:custGeom>
                          <a:avLst/>
                          <a:gdLst>
                            <a:gd name="T0" fmla="*/ 128 w 1155"/>
                            <a:gd name="T1" fmla="*/ 125 h 1821"/>
                            <a:gd name="T2" fmla="*/ 128 w 1155"/>
                            <a:gd name="T3" fmla="*/ 133 h 1821"/>
                            <a:gd name="T4" fmla="*/ 126 w 1155"/>
                            <a:gd name="T5" fmla="*/ 153 h 1821"/>
                            <a:gd name="T6" fmla="*/ 122 w 1155"/>
                            <a:gd name="T7" fmla="*/ 169 h 1821"/>
                            <a:gd name="T8" fmla="*/ 114 w 1155"/>
                            <a:gd name="T9" fmla="*/ 183 h 1821"/>
                            <a:gd name="T10" fmla="*/ 104 w 1155"/>
                            <a:gd name="T11" fmla="*/ 192 h 1821"/>
                            <a:gd name="T12" fmla="*/ 90 w 1155"/>
                            <a:gd name="T13" fmla="*/ 199 h 1821"/>
                            <a:gd name="T14" fmla="*/ 73 w 1155"/>
                            <a:gd name="T15" fmla="*/ 202 h 1821"/>
                            <a:gd name="T16" fmla="*/ 52 w 1155"/>
                            <a:gd name="T17" fmla="*/ 201 h 1821"/>
                            <a:gd name="T18" fmla="*/ 40 w 1155"/>
                            <a:gd name="T19" fmla="*/ 198 h 1821"/>
                            <a:gd name="T20" fmla="*/ 31 w 1155"/>
                            <a:gd name="T21" fmla="*/ 195 h 1821"/>
                            <a:gd name="T22" fmla="*/ 23 w 1155"/>
                            <a:gd name="T23" fmla="*/ 190 h 1821"/>
                            <a:gd name="T24" fmla="*/ 17 w 1155"/>
                            <a:gd name="T25" fmla="*/ 184 h 1821"/>
                            <a:gd name="T26" fmla="*/ 11 w 1155"/>
                            <a:gd name="T27" fmla="*/ 177 h 1821"/>
                            <a:gd name="T28" fmla="*/ 5 w 1155"/>
                            <a:gd name="T29" fmla="*/ 163 h 1821"/>
                            <a:gd name="T30" fmla="*/ 1 w 1155"/>
                            <a:gd name="T31" fmla="*/ 143 h 1821"/>
                            <a:gd name="T32" fmla="*/ 0 w 1155"/>
                            <a:gd name="T33" fmla="*/ 109 h 1821"/>
                            <a:gd name="T34" fmla="*/ 1 w 1155"/>
                            <a:gd name="T35" fmla="*/ 71 h 1821"/>
                            <a:gd name="T36" fmla="*/ 3 w 1155"/>
                            <a:gd name="T37" fmla="*/ 46 h 1821"/>
                            <a:gd name="T38" fmla="*/ 8 w 1155"/>
                            <a:gd name="T39" fmla="*/ 30 h 1821"/>
                            <a:gd name="T40" fmla="*/ 14 w 1155"/>
                            <a:gd name="T41" fmla="*/ 21 h 1821"/>
                            <a:gd name="T42" fmla="*/ 20 w 1155"/>
                            <a:gd name="T43" fmla="*/ 14 h 1821"/>
                            <a:gd name="T44" fmla="*/ 27 w 1155"/>
                            <a:gd name="T45" fmla="*/ 9 h 1821"/>
                            <a:gd name="T46" fmla="*/ 36 w 1155"/>
                            <a:gd name="T47" fmla="*/ 5 h 1821"/>
                            <a:gd name="T48" fmla="*/ 51 w 1155"/>
                            <a:gd name="T49" fmla="*/ 1 h 1821"/>
                            <a:gd name="T50" fmla="*/ 72 w 1155"/>
                            <a:gd name="T51" fmla="*/ 0 h 1821"/>
                            <a:gd name="T52" fmla="*/ 89 w 1155"/>
                            <a:gd name="T53" fmla="*/ 3 h 1821"/>
                            <a:gd name="T54" fmla="*/ 103 w 1155"/>
                            <a:gd name="T55" fmla="*/ 10 h 1821"/>
                            <a:gd name="T56" fmla="*/ 114 w 1155"/>
                            <a:gd name="T57" fmla="*/ 20 h 1821"/>
                            <a:gd name="T58" fmla="*/ 121 w 1155"/>
                            <a:gd name="T59" fmla="*/ 33 h 1821"/>
                            <a:gd name="T60" fmla="*/ 126 w 1155"/>
                            <a:gd name="T61" fmla="*/ 50 h 1821"/>
                            <a:gd name="T62" fmla="*/ 128 w 1155"/>
                            <a:gd name="T63" fmla="*/ 70 h 1821"/>
                            <a:gd name="T64" fmla="*/ 83 w 1155"/>
                            <a:gd name="T65" fmla="*/ 59 h 1821"/>
                            <a:gd name="T66" fmla="*/ 80 w 1155"/>
                            <a:gd name="T67" fmla="*/ 47 h 1821"/>
                            <a:gd name="T68" fmla="*/ 77 w 1155"/>
                            <a:gd name="T69" fmla="*/ 42 h 1821"/>
                            <a:gd name="T70" fmla="*/ 73 w 1155"/>
                            <a:gd name="T71" fmla="*/ 38 h 1821"/>
                            <a:gd name="T72" fmla="*/ 68 w 1155"/>
                            <a:gd name="T73" fmla="*/ 37 h 1821"/>
                            <a:gd name="T74" fmla="*/ 62 w 1155"/>
                            <a:gd name="T75" fmla="*/ 37 h 1821"/>
                            <a:gd name="T76" fmla="*/ 57 w 1155"/>
                            <a:gd name="T77" fmla="*/ 38 h 1821"/>
                            <a:gd name="T78" fmla="*/ 52 w 1155"/>
                            <a:gd name="T79" fmla="*/ 42 h 1821"/>
                            <a:gd name="T80" fmla="*/ 49 w 1155"/>
                            <a:gd name="T81" fmla="*/ 47 h 1821"/>
                            <a:gd name="T82" fmla="*/ 47 w 1155"/>
                            <a:gd name="T83" fmla="*/ 58 h 1821"/>
                            <a:gd name="T84" fmla="*/ 46 w 1155"/>
                            <a:gd name="T85" fmla="*/ 88 h 1821"/>
                            <a:gd name="T86" fmla="*/ 46 w 1155"/>
                            <a:gd name="T87" fmla="*/ 130 h 1821"/>
                            <a:gd name="T88" fmla="*/ 48 w 1155"/>
                            <a:gd name="T89" fmla="*/ 148 h 1821"/>
                            <a:gd name="T90" fmla="*/ 51 w 1155"/>
                            <a:gd name="T91" fmla="*/ 157 h 1821"/>
                            <a:gd name="T92" fmla="*/ 54 w 1155"/>
                            <a:gd name="T93" fmla="*/ 162 h 1821"/>
                            <a:gd name="T94" fmla="*/ 59 w 1155"/>
                            <a:gd name="T95" fmla="*/ 165 h 1821"/>
                            <a:gd name="T96" fmla="*/ 65 w 1155"/>
                            <a:gd name="T97" fmla="*/ 166 h 1821"/>
                            <a:gd name="T98" fmla="*/ 71 w 1155"/>
                            <a:gd name="T99" fmla="*/ 165 h 1821"/>
                            <a:gd name="T100" fmla="*/ 75 w 1155"/>
                            <a:gd name="T101" fmla="*/ 163 h 1821"/>
                            <a:gd name="T102" fmla="*/ 79 w 1155"/>
                            <a:gd name="T103" fmla="*/ 159 h 1821"/>
                            <a:gd name="T104" fmla="*/ 81 w 1155"/>
                            <a:gd name="T105" fmla="*/ 154 h 1821"/>
                            <a:gd name="T106" fmla="*/ 83 w 1155"/>
                            <a:gd name="T107" fmla="*/ 136 h 1821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155" h="1821">
                              <a:moveTo>
                                <a:pt x="751" y="1107"/>
                              </a:moveTo>
                              <a:lnTo>
                                <a:pt x="1153" y="1107"/>
                              </a:lnTo>
                              <a:lnTo>
                                <a:pt x="1153" y="1114"/>
                              </a:lnTo>
                              <a:lnTo>
                                <a:pt x="1154" y="1122"/>
                              </a:lnTo>
                              <a:lnTo>
                                <a:pt x="1154" y="1131"/>
                              </a:lnTo>
                              <a:lnTo>
                                <a:pt x="1155" y="1140"/>
                              </a:lnTo>
                              <a:lnTo>
                                <a:pt x="1155" y="1151"/>
                              </a:lnTo>
                              <a:lnTo>
                                <a:pt x="1155" y="1162"/>
                              </a:lnTo>
                              <a:lnTo>
                                <a:pt x="1155" y="1177"/>
                              </a:lnTo>
                              <a:lnTo>
                                <a:pt x="1155" y="1195"/>
                              </a:lnTo>
                              <a:lnTo>
                                <a:pt x="1154" y="1233"/>
                              </a:lnTo>
                              <a:lnTo>
                                <a:pt x="1153" y="1271"/>
                              </a:lnTo>
                              <a:lnTo>
                                <a:pt x="1149" y="1308"/>
                              </a:lnTo>
                              <a:lnTo>
                                <a:pt x="1146" y="1344"/>
                              </a:lnTo>
                              <a:lnTo>
                                <a:pt x="1141" y="1377"/>
                              </a:lnTo>
                              <a:lnTo>
                                <a:pt x="1135" y="1410"/>
                              </a:lnTo>
                              <a:lnTo>
                                <a:pt x="1127" y="1441"/>
                              </a:lnTo>
                              <a:lnTo>
                                <a:pt x="1120" y="1471"/>
                              </a:lnTo>
                              <a:lnTo>
                                <a:pt x="1110" y="1500"/>
                              </a:lnTo>
                              <a:lnTo>
                                <a:pt x="1100" y="1528"/>
                              </a:lnTo>
                              <a:lnTo>
                                <a:pt x="1088" y="1554"/>
                              </a:lnTo>
                              <a:lnTo>
                                <a:pt x="1076" y="1579"/>
                              </a:lnTo>
                              <a:lnTo>
                                <a:pt x="1062" y="1603"/>
                              </a:lnTo>
                              <a:lnTo>
                                <a:pt x="1047" y="1626"/>
                              </a:lnTo>
                              <a:lnTo>
                                <a:pt x="1031" y="1647"/>
                              </a:lnTo>
                              <a:lnTo>
                                <a:pt x="1014" y="1666"/>
                              </a:lnTo>
                              <a:lnTo>
                                <a:pt x="997" y="1685"/>
                              </a:lnTo>
                              <a:lnTo>
                                <a:pt x="978" y="1702"/>
                              </a:lnTo>
                              <a:lnTo>
                                <a:pt x="956" y="1719"/>
                              </a:lnTo>
                              <a:lnTo>
                                <a:pt x="935" y="1734"/>
                              </a:lnTo>
                              <a:lnTo>
                                <a:pt x="912" y="1747"/>
                              </a:lnTo>
                              <a:lnTo>
                                <a:pt x="889" y="1760"/>
                              </a:lnTo>
                              <a:lnTo>
                                <a:pt x="864" y="1771"/>
                              </a:lnTo>
                              <a:lnTo>
                                <a:pt x="837" y="1782"/>
                              </a:lnTo>
                              <a:lnTo>
                                <a:pt x="810" y="1791"/>
                              </a:lnTo>
                              <a:lnTo>
                                <a:pt x="781" y="1799"/>
                              </a:lnTo>
                              <a:lnTo>
                                <a:pt x="752" y="1805"/>
                              </a:lnTo>
                              <a:lnTo>
                                <a:pt x="720" y="1810"/>
                              </a:lnTo>
                              <a:lnTo>
                                <a:pt x="689" y="1815"/>
                              </a:lnTo>
                              <a:lnTo>
                                <a:pt x="655" y="1817"/>
                              </a:lnTo>
                              <a:lnTo>
                                <a:pt x="621" y="1820"/>
                              </a:lnTo>
                              <a:lnTo>
                                <a:pt x="585" y="1821"/>
                              </a:lnTo>
                              <a:lnTo>
                                <a:pt x="544" y="1820"/>
                              </a:lnTo>
                              <a:lnTo>
                                <a:pt x="503" y="1816"/>
                              </a:lnTo>
                              <a:lnTo>
                                <a:pt x="465" y="1812"/>
                              </a:lnTo>
                              <a:lnTo>
                                <a:pt x="427" y="1806"/>
                              </a:lnTo>
                              <a:lnTo>
                                <a:pt x="409" y="1803"/>
                              </a:lnTo>
                              <a:lnTo>
                                <a:pt x="392" y="1799"/>
                              </a:lnTo>
                              <a:lnTo>
                                <a:pt x="374" y="1793"/>
                              </a:lnTo>
                              <a:lnTo>
                                <a:pt x="357" y="1788"/>
                              </a:lnTo>
                              <a:lnTo>
                                <a:pt x="342" y="1783"/>
                              </a:lnTo>
                              <a:lnTo>
                                <a:pt x="325" y="1778"/>
                              </a:lnTo>
                              <a:lnTo>
                                <a:pt x="309" y="1771"/>
                              </a:lnTo>
                              <a:lnTo>
                                <a:pt x="294" y="1764"/>
                              </a:lnTo>
                              <a:lnTo>
                                <a:pt x="279" y="1757"/>
                              </a:lnTo>
                              <a:lnTo>
                                <a:pt x="265" y="1749"/>
                              </a:lnTo>
                              <a:lnTo>
                                <a:pt x="250" y="1741"/>
                              </a:lnTo>
                              <a:lnTo>
                                <a:pt x="236" y="1733"/>
                              </a:lnTo>
                              <a:lnTo>
                                <a:pt x="222" y="1723"/>
                              </a:lnTo>
                              <a:lnTo>
                                <a:pt x="210" y="1714"/>
                              </a:lnTo>
                              <a:lnTo>
                                <a:pt x="197" y="1703"/>
                              </a:lnTo>
                              <a:lnTo>
                                <a:pt x="184" y="1693"/>
                              </a:lnTo>
                              <a:lnTo>
                                <a:pt x="172" y="1682"/>
                              </a:lnTo>
                              <a:lnTo>
                                <a:pt x="160" y="1671"/>
                              </a:lnTo>
                              <a:lnTo>
                                <a:pt x="149" y="1659"/>
                              </a:lnTo>
                              <a:lnTo>
                                <a:pt x="138" y="1647"/>
                              </a:lnTo>
                              <a:lnTo>
                                <a:pt x="127" y="1634"/>
                              </a:lnTo>
                              <a:lnTo>
                                <a:pt x="117" y="1621"/>
                              </a:lnTo>
                              <a:lnTo>
                                <a:pt x="107" y="1608"/>
                              </a:lnTo>
                              <a:lnTo>
                                <a:pt x="98" y="1593"/>
                              </a:lnTo>
                              <a:lnTo>
                                <a:pt x="85" y="1572"/>
                              </a:lnTo>
                              <a:lnTo>
                                <a:pt x="74" y="1549"/>
                              </a:lnTo>
                              <a:lnTo>
                                <a:pt x="63" y="1524"/>
                              </a:lnTo>
                              <a:lnTo>
                                <a:pt x="53" y="1497"/>
                              </a:lnTo>
                              <a:lnTo>
                                <a:pt x="44" y="1467"/>
                              </a:lnTo>
                              <a:lnTo>
                                <a:pt x="36" y="1436"/>
                              </a:lnTo>
                              <a:lnTo>
                                <a:pt x="29" y="1403"/>
                              </a:lnTo>
                              <a:lnTo>
                                <a:pt x="23" y="1368"/>
                              </a:lnTo>
                              <a:lnTo>
                                <a:pt x="18" y="1329"/>
                              </a:lnTo>
                              <a:lnTo>
                                <a:pt x="13" y="1285"/>
                              </a:lnTo>
                              <a:lnTo>
                                <a:pt x="9" y="1236"/>
                              </a:lnTo>
                              <a:lnTo>
                                <a:pt x="6" y="1181"/>
                              </a:lnTo>
                              <a:lnTo>
                                <a:pt x="3" y="1121"/>
                              </a:lnTo>
                              <a:lnTo>
                                <a:pt x="2" y="1056"/>
                              </a:lnTo>
                              <a:lnTo>
                                <a:pt x="0" y="986"/>
                              </a:lnTo>
                              <a:lnTo>
                                <a:pt x="0" y="910"/>
                              </a:lnTo>
                              <a:lnTo>
                                <a:pt x="0" y="835"/>
                              </a:lnTo>
                              <a:lnTo>
                                <a:pt x="2" y="764"/>
                              </a:lnTo>
                              <a:lnTo>
                                <a:pt x="3" y="699"/>
                              </a:lnTo>
                              <a:lnTo>
                                <a:pt x="6" y="639"/>
                              </a:lnTo>
                              <a:lnTo>
                                <a:pt x="9" y="584"/>
                              </a:lnTo>
                              <a:lnTo>
                                <a:pt x="13" y="535"/>
                              </a:lnTo>
                              <a:lnTo>
                                <a:pt x="18" y="491"/>
                              </a:lnTo>
                              <a:lnTo>
                                <a:pt x="23" y="452"/>
                              </a:lnTo>
                              <a:lnTo>
                                <a:pt x="29" y="418"/>
                              </a:lnTo>
                              <a:lnTo>
                                <a:pt x="36" y="384"/>
                              </a:lnTo>
                              <a:lnTo>
                                <a:pt x="44" y="353"/>
                              </a:lnTo>
                              <a:lnTo>
                                <a:pt x="53" y="324"/>
                              </a:lnTo>
                              <a:lnTo>
                                <a:pt x="63" y="297"/>
                              </a:lnTo>
                              <a:lnTo>
                                <a:pt x="74" y="271"/>
                              </a:lnTo>
                              <a:lnTo>
                                <a:pt x="85" y="248"/>
                              </a:lnTo>
                              <a:lnTo>
                                <a:pt x="98" y="227"/>
                              </a:lnTo>
                              <a:lnTo>
                                <a:pt x="107" y="213"/>
                              </a:lnTo>
                              <a:lnTo>
                                <a:pt x="117" y="199"/>
                              </a:lnTo>
                              <a:lnTo>
                                <a:pt x="126" y="187"/>
                              </a:lnTo>
                              <a:lnTo>
                                <a:pt x="137" y="174"/>
                              </a:lnTo>
                              <a:lnTo>
                                <a:pt x="149" y="162"/>
                              </a:lnTo>
                              <a:lnTo>
                                <a:pt x="159" y="150"/>
                              </a:lnTo>
                              <a:lnTo>
                                <a:pt x="171" y="139"/>
                              </a:lnTo>
                              <a:lnTo>
                                <a:pt x="183" y="128"/>
                              </a:lnTo>
                              <a:lnTo>
                                <a:pt x="195" y="118"/>
                              </a:lnTo>
                              <a:lnTo>
                                <a:pt x="208" y="107"/>
                              </a:lnTo>
                              <a:lnTo>
                                <a:pt x="221" y="98"/>
                              </a:lnTo>
                              <a:lnTo>
                                <a:pt x="234" y="89"/>
                              </a:lnTo>
                              <a:lnTo>
                                <a:pt x="248" y="80"/>
                              </a:lnTo>
                              <a:lnTo>
                                <a:pt x="262" y="73"/>
                              </a:lnTo>
                              <a:lnTo>
                                <a:pt x="277" y="64"/>
                              </a:lnTo>
                              <a:lnTo>
                                <a:pt x="292" y="57"/>
                              </a:lnTo>
                              <a:lnTo>
                                <a:pt x="307" y="51"/>
                              </a:lnTo>
                              <a:lnTo>
                                <a:pt x="323" y="43"/>
                              </a:lnTo>
                              <a:lnTo>
                                <a:pt x="338" y="38"/>
                              </a:lnTo>
                              <a:lnTo>
                                <a:pt x="354" y="32"/>
                              </a:lnTo>
                              <a:lnTo>
                                <a:pt x="388" y="22"/>
                              </a:lnTo>
                              <a:lnTo>
                                <a:pt x="424" y="14"/>
                              </a:lnTo>
                              <a:lnTo>
                                <a:pt x="460" y="8"/>
                              </a:lnTo>
                              <a:lnTo>
                                <a:pt x="498" y="3"/>
                              </a:lnTo>
                              <a:lnTo>
                                <a:pt x="538" y="1"/>
                              </a:lnTo>
                              <a:lnTo>
                                <a:pt x="579" y="0"/>
                              </a:lnTo>
                              <a:lnTo>
                                <a:pt x="614" y="0"/>
                              </a:lnTo>
                              <a:lnTo>
                                <a:pt x="649" y="2"/>
                              </a:lnTo>
                              <a:lnTo>
                                <a:pt x="681" y="5"/>
                              </a:lnTo>
                              <a:lnTo>
                                <a:pt x="713" y="10"/>
                              </a:lnTo>
                              <a:lnTo>
                                <a:pt x="743" y="16"/>
                              </a:lnTo>
                              <a:lnTo>
                                <a:pt x="773" y="22"/>
                              </a:lnTo>
                              <a:lnTo>
                                <a:pt x="802" y="31"/>
                              </a:lnTo>
                              <a:lnTo>
                                <a:pt x="830" y="40"/>
                              </a:lnTo>
                              <a:lnTo>
                                <a:pt x="856" y="51"/>
                              </a:lnTo>
                              <a:lnTo>
                                <a:pt x="881" y="62"/>
                              </a:lnTo>
                              <a:lnTo>
                                <a:pt x="905" y="75"/>
                              </a:lnTo>
                              <a:lnTo>
                                <a:pt x="928" y="89"/>
                              </a:lnTo>
                              <a:lnTo>
                                <a:pt x="950" y="105"/>
                              </a:lnTo>
                              <a:lnTo>
                                <a:pt x="970" y="122"/>
                              </a:lnTo>
                              <a:lnTo>
                                <a:pt x="990" y="140"/>
                              </a:lnTo>
                              <a:lnTo>
                                <a:pt x="1009" y="159"/>
                              </a:lnTo>
                              <a:lnTo>
                                <a:pt x="1026" y="180"/>
                              </a:lnTo>
                              <a:lnTo>
                                <a:pt x="1042" y="201"/>
                              </a:lnTo>
                              <a:lnTo>
                                <a:pt x="1058" y="224"/>
                              </a:lnTo>
                              <a:lnTo>
                                <a:pt x="1071" y="248"/>
                              </a:lnTo>
                              <a:lnTo>
                                <a:pt x="1084" y="273"/>
                              </a:lnTo>
                              <a:lnTo>
                                <a:pt x="1096" y="300"/>
                              </a:lnTo>
                              <a:lnTo>
                                <a:pt x="1107" y="327"/>
                              </a:lnTo>
                              <a:lnTo>
                                <a:pt x="1117" y="357"/>
                              </a:lnTo>
                              <a:lnTo>
                                <a:pt x="1125" y="387"/>
                              </a:lnTo>
                              <a:lnTo>
                                <a:pt x="1133" y="419"/>
                              </a:lnTo>
                              <a:lnTo>
                                <a:pt x="1138" y="451"/>
                              </a:lnTo>
                              <a:lnTo>
                                <a:pt x="1143" y="485"/>
                              </a:lnTo>
                              <a:lnTo>
                                <a:pt x="1147" y="520"/>
                              </a:lnTo>
                              <a:lnTo>
                                <a:pt x="1151" y="556"/>
                              </a:lnTo>
                              <a:lnTo>
                                <a:pt x="1152" y="594"/>
                              </a:lnTo>
                              <a:lnTo>
                                <a:pt x="1153" y="633"/>
                              </a:lnTo>
                              <a:lnTo>
                                <a:pt x="1153" y="649"/>
                              </a:lnTo>
                              <a:lnTo>
                                <a:pt x="755" y="648"/>
                              </a:lnTo>
                              <a:lnTo>
                                <a:pt x="754" y="606"/>
                              </a:lnTo>
                              <a:lnTo>
                                <a:pt x="752" y="566"/>
                              </a:lnTo>
                              <a:lnTo>
                                <a:pt x="749" y="531"/>
                              </a:lnTo>
                              <a:lnTo>
                                <a:pt x="744" y="498"/>
                              </a:lnTo>
                              <a:lnTo>
                                <a:pt x="738" y="469"/>
                              </a:lnTo>
                              <a:lnTo>
                                <a:pt x="732" y="443"/>
                              </a:lnTo>
                              <a:lnTo>
                                <a:pt x="728" y="430"/>
                              </a:lnTo>
                              <a:lnTo>
                                <a:pt x="723" y="420"/>
                              </a:lnTo>
                              <a:lnTo>
                                <a:pt x="719" y="409"/>
                              </a:lnTo>
                              <a:lnTo>
                                <a:pt x="715" y="400"/>
                              </a:lnTo>
                              <a:lnTo>
                                <a:pt x="710" y="391"/>
                              </a:lnTo>
                              <a:lnTo>
                                <a:pt x="704" y="383"/>
                              </a:lnTo>
                              <a:lnTo>
                                <a:pt x="698" y="376"/>
                              </a:lnTo>
                              <a:lnTo>
                                <a:pt x="692" y="368"/>
                              </a:lnTo>
                              <a:lnTo>
                                <a:pt x="685" y="362"/>
                              </a:lnTo>
                              <a:lnTo>
                                <a:pt x="678" y="357"/>
                              </a:lnTo>
                              <a:lnTo>
                                <a:pt x="671" y="352"/>
                              </a:lnTo>
                              <a:lnTo>
                                <a:pt x="663" y="346"/>
                              </a:lnTo>
                              <a:lnTo>
                                <a:pt x="655" y="342"/>
                              </a:lnTo>
                              <a:lnTo>
                                <a:pt x="646" y="339"/>
                              </a:lnTo>
                              <a:lnTo>
                                <a:pt x="637" y="336"/>
                              </a:lnTo>
                              <a:lnTo>
                                <a:pt x="627" y="333"/>
                              </a:lnTo>
                              <a:lnTo>
                                <a:pt x="617" y="331"/>
                              </a:lnTo>
                              <a:lnTo>
                                <a:pt x="607" y="330"/>
                              </a:lnTo>
                              <a:lnTo>
                                <a:pt x="596" y="328"/>
                              </a:lnTo>
                              <a:lnTo>
                                <a:pt x="585" y="328"/>
                              </a:lnTo>
                              <a:lnTo>
                                <a:pt x="573" y="328"/>
                              </a:lnTo>
                              <a:lnTo>
                                <a:pt x="562" y="330"/>
                              </a:lnTo>
                              <a:lnTo>
                                <a:pt x="550" y="332"/>
                              </a:lnTo>
                              <a:lnTo>
                                <a:pt x="540" y="334"/>
                              </a:lnTo>
                              <a:lnTo>
                                <a:pt x="529" y="337"/>
                              </a:lnTo>
                              <a:lnTo>
                                <a:pt x="520" y="341"/>
                              </a:lnTo>
                              <a:lnTo>
                                <a:pt x="510" y="345"/>
                              </a:lnTo>
                              <a:lnTo>
                                <a:pt x="502" y="350"/>
                              </a:lnTo>
                              <a:lnTo>
                                <a:pt x="493" y="356"/>
                              </a:lnTo>
                              <a:lnTo>
                                <a:pt x="486" y="363"/>
                              </a:lnTo>
                              <a:lnTo>
                                <a:pt x="479" y="370"/>
                              </a:lnTo>
                              <a:lnTo>
                                <a:pt x="472" y="378"/>
                              </a:lnTo>
                              <a:lnTo>
                                <a:pt x="466" y="386"/>
                              </a:lnTo>
                              <a:lnTo>
                                <a:pt x="461" y="396"/>
                              </a:lnTo>
                              <a:lnTo>
                                <a:pt x="456" y="405"/>
                              </a:lnTo>
                              <a:lnTo>
                                <a:pt x="450" y="415"/>
                              </a:lnTo>
                              <a:lnTo>
                                <a:pt x="446" y="428"/>
                              </a:lnTo>
                              <a:lnTo>
                                <a:pt x="442" y="442"/>
                              </a:lnTo>
                              <a:lnTo>
                                <a:pt x="438" y="458"/>
                              </a:lnTo>
                              <a:lnTo>
                                <a:pt x="434" y="477"/>
                              </a:lnTo>
                              <a:lnTo>
                                <a:pt x="431" y="498"/>
                              </a:lnTo>
                              <a:lnTo>
                                <a:pt x="428" y="521"/>
                              </a:lnTo>
                              <a:lnTo>
                                <a:pt x="425" y="548"/>
                              </a:lnTo>
                              <a:lnTo>
                                <a:pt x="423" y="575"/>
                              </a:lnTo>
                              <a:lnTo>
                                <a:pt x="419" y="637"/>
                              </a:lnTo>
                              <a:lnTo>
                                <a:pt x="416" y="708"/>
                              </a:lnTo>
                              <a:lnTo>
                                <a:pt x="414" y="789"/>
                              </a:lnTo>
                              <a:lnTo>
                                <a:pt x="414" y="877"/>
                              </a:lnTo>
                              <a:lnTo>
                                <a:pt x="414" y="910"/>
                              </a:lnTo>
                              <a:lnTo>
                                <a:pt x="414" y="1006"/>
                              </a:lnTo>
                              <a:lnTo>
                                <a:pt x="416" y="1092"/>
                              </a:lnTo>
                              <a:lnTo>
                                <a:pt x="419" y="1168"/>
                              </a:lnTo>
                              <a:lnTo>
                                <a:pt x="423" y="1234"/>
                              </a:lnTo>
                              <a:lnTo>
                                <a:pt x="425" y="1264"/>
                              </a:lnTo>
                              <a:lnTo>
                                <a:pt x="428" y="1291"/>
                              </a:lnTo>
                              <a:lnTo>
                                <a:pt x="431" y="1316"/>
                              </a:lnTo>
                              <a:lnTo>
                                <a:pt x="434" y="1338"/>
                              </a:lnTo>
                              <a:lnTo>
                                <a:pt x="438" y="1358"/>
                              </a:lnTo>
                              <a:lnTo>
                                <a:pt x="442" y="1376"/>
                              </a:lnTo>
                              <a:lnTo>
                                <a:pt x="446" y="1391"/>
                              </a:lnTo>
                              <a:lnTo>
                                <a:pt x="450" y="1403"/>
                              </a:lnTo>
                              <a:lnTo>
                                <a:pt x="456" y="1415"/>
                              </a:lnTo>
                              <a:lnTo>
                                <a:pt x="461" y="1424"/>
                              </a:lnTo>
                              <a:lnTo>
                                <a:pt x="466" y="1434"/>
                              </a:lnTo>
                              <a:lnTo>
                                <a:pt x="472" y="1443"/>
                              </a:lnTo>
                              <a:lnTo>
                                <a:pt x="479" y="1452"/>
                              </a:lnTo>
                              <a:lnTo>
                                <a:pt x="486" y="1459"/>
                              </a:lnTo>
                              <a:lnTo>
                                <a:pt x="493" y="1465"/>
                              </a:lnTo>
                              <a:lnTo>
                                <a:pt x="502" y="1471"/>
                              </a:lnTo>
                              <a:lnTo>
                                <a:pt x="510" y="1477"/>
                              </a:lnTo>
                              <a:lnTo>
                                <a:pt x="520" y="1481"/>
                              </a:lnTo>
                              <a:lnTo>
                                <a:pt x="529" y="1485"/>
                              </a:lnTo>
                              <a:lnTo>
                                <a:pt x="540" y="1488"/>
                              </a:lnTo>
                              <a:lnTo>
                                <a:pt x="550" y="1491"/>
                              </a:lnTo>
                              <a:lnTo>
                                <a:pt x="561" y="1492"/>
                              </a:lnTo>
                              <a:lnTo>
                                <a:pt x="573" y="1493"/>
                              </a:lnTo>
                              <a:lnTo>
                                <a:pt x="585" y="1495"/>
                              </a:lnTo>
                              <a:lnTo>
                                <a:pt x="597" y="1493"/>
                              </a:lnTo>
                              <a:lnTo>
                                <a:pt x="607" y="1493"/>
                              </a:lnTo>
                              <a:lnTo>
                                <a:pt x="618" y="1492"/>
                              </a:lnTo>
                              <a:lnTo>
                                <a:pt x="627" y="1490"/>
                              </a:lnTo>
                              <a:lnTo>
                                <a:pt x="637" y="1488"/>
                              </a:lnTo>
                              <a:lnTo>
                                <a:pt x="646" y="1485"/>
                              </a:lnTo>
                              <a:lnTo>
                                <a:pt x="655" y="1482"/>
                              </a:lnTo>
                              <a:lnTo>
                                <a:pt x="663" y="1478"/>
                              </a:lnTo>
                              <a:lnTo>
                                <a:pt x="671" y="1474"/>
                              </a:lnTo>
                              <a:lnTo>
                                <a:pt x="679" y="1468"/>
                              </a:lnTo>
                              <a:lnTo>
                                <a:pt x="685" y="1463"/>
                              </a:lnTo>
                              <a:lnTo>
                                <a:pt x="692" y="1457"/>
                              </a:lnTo>
                              <a:lnTo>
                                <a:pt x="698" y="1450"/>
                              </a:lnTo>
                              <a:lnTo>
                                <a:pt x="704" y="1444"/>
                              </a:lnTo>
                              <a:lnTo>
                                <a:pt x="710" y="1437"/>
                              </a:lnTo>
                              <a:lnTo>
                                <a:pt x="714" y="1428"/>
                              </a:lnTo>
                              <a:lnTo>
                                <a:pt x="718" y="1420"/>
                              </a:lnTo>
                              <a:lnTo>
                                <a:pt x="722" y="1410"/>
                              </a:lnTo>
                              <a:lnTo>
                                <a:pt x="727" y="1399"/>
                              </a:lnTo>
                              <a:lnTo>
                                <a:pt x="730" y="1389"/>
                              </a:lnTo>
                              <a:lnTo>
                                <a:pt x="736" y="1362"/>
                              </a:lnTo>
                              <a:lnTo>
                                <a:pt x="741" y="1334"/>
                              </a:lnTo>
                              <a:lnTo>
                                <a:pt x="746" y="1302"/>
                              </a:lnTo>
                              <a:lnTo>
                                <a:pt x="749" y="1265"/>
                              </a:lnTo>
                              <a:lnTo>
                                <a:pt x="751" y="1226"/>
                              </a:lnTo>
                              <a:lnTo>
                                <a:pt x="751" y="1183"/>
                              </a:lnTo>
                              <a:lnTo>
                                <a:pt x="751" y="11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12" name="Freeform 115"/>
                      <wps:cNvSpPr>
                        <a:spLocks/>
                      </wps:cNvSpPr>
                      <wps:spPr bwMode="auto">
                        <a:xfrm>
                          <a:off x="957" y="369"/>
                          <a:ext cx="239" cy="198"/>
                        </a:xfrm>
                        <a:custGeom>
                          <a:avLst/>
                          <a:gdLst>
                            <a:gd name="T0" fmla="*/ 163 w 2153"/>
                            <a:gd name="T1" fmla="*/ 128 h 1780"/>
                            <a:gd name="T2" fmla="*/ 163 w 2153"/>
                            <a:gd name="T3" fmla="*/ 143 h 1780"/>
                            <a:gd name="T4" fmla="*/ 165 w 2153"/>
                            <a:gd name="T5" fmla="*/ 152 h 1780"/>
                            <a:gd name="T6" fmla="*/ 166 w 2153"/>
                            <a:gd name="T7" fmla="*/ 155 h 1780"/>
                            <a:gd name="T8" fmla="*/ 168 w 2153"/>
                            <a:gd name="T9" fmla="*/ 157 h 1780"/>
                            <a:gd name="T10" fmla="*/ 169 w 2153"/>
                            <a:gd name="T11" fmla="*/ 159 h 1780"/>
                            <a:gd name="T12" fmla="*/ 172 w 2153"/>
                            <a:gd name="T13" fmla="*/ 160 h 1780"/>
                            <a:gd name="T14" fmla="*/ 174 w 2153"/>
                            <a:gd name="T15" fmla="*/ 161 h 1780"/>
                            <a:gd name="T16" fmla="*/ 180 w 2153"/>
                            <a:gd name="T17" fmla="*/ 162 h 1780"/>
                            <a:gd name="T18" fmla="*/ 184 w 2153"/>
                            <a:gd name="T19" fmla="*/ 161 h 1780"/>
                            <a:gd name="T20" fmla="*/ 187 w 2153"/>
                            <a:gd name="T21" fmla="*/ 160 h 1780"/>
                            <a:gd name="T22" fmla="*/ 189 w 2153"/>
                            <a:gd name="T23" fmla="*/ 158 h 1780"/>
                            <a:gd name="T24" fmla="*/ 190 w 2153"/>
                            <a:gd name="T25" fmla="*/ 156 h 1780"/>
                            <a:gd name="T26" fmla="*/ 191 w 2153"/>
                            <a:gd name="T27" fmla="*/ 153 h 1780"/>
                            <a:gd name="T28" fmla="*/ 193 w 2153"/>
                            <a:gd name="T29" fmla="*/ 147 h 1780"/>
                            <a:gd name="T30" fmla="*/ 194 w 2153"/>
                            <a:gd name="T31" fmla="*/ 133 h 1780"/>
                            <a:gd name="T32" fmla="*/ 194 w 2153"/>
                            <a:gd name="T33" fmla="*/ 0 h 1780"/>
                            <a:gd name="T34" fmla="*/ 239 w 2153"/>
                            <a:gd name="T35" fmla="*/ 128 h 1780"/>
                            <a:gd name="T36" fmla="*/ 239 w 2153"/>
                            <a:gd name="T37" fmla="*/ 142 h 1780"/>
                            <a:gd name="T38" fmla="*/ 238 w 2153"/>
                            <a:gd name="T39" fmla="*/ 152 h 1780"/>
                            <a:gd name="T40" fmla="*/ 236 w 2153"/>
                            <a:gd name="T41" fmla="*/ 160 h 1780"/>
                            <a:gd name="T42" fmla="*/ 234 w 2153"/>
                            <a:gd name="T43" fmla="*/ 167 h 1780"/>
                            <a:gd name="T44" fmla="*/ 231 w 2153"/>
                            <a:gd name="T45" fmla="*/ 173 h 1780"/>
                            <a:gd name="T46" fmla="*/ 228 w 2153"/>
                            <a:gd name="T47" fmla="*/ 177 h 1780"/>
                            <a:gd name="T48" fmla="*/ 225 w 2153"/>
                            <a:gd name="T49" fmla="*/ 182 h 1780"/>
                            <a:gd name="T50" fmla="*/ 221 w 2153"/>
                            <a:gd name="T51" fmla="*/ 185 h 1780"/>
                            <a:gd name="T52" fmla="*/ 217 w 2153"/>
                            <a:gd name="T53" fmla="*/ 188 h 1780"/>
                            <a:gd name="T54" fmla="*/ 213 w 2153"/>
                            <a:gd name="T55" fmla="*/ 191 h 1780"/>
                            <a:gd name="T56" fmla="*/ 208 w 2153"/>
                            <a:gd name="T57" fmla="*/ 193 h 1780"/>
                            <a:gd name="T58" fmla="*/ 202 w 2153"/>
                            <a:gd name="T59" fmla="*/ 195 h 1780"/>
                            <a:gd name="T60" fmla="*/ 196 w 2153"/>
                            <a:gd name="T61" fmla="*/ 196 h 1780"/>
                            <a:gd name="T62" fmla="*/ 182 w 2153"/>
                            <a:gd name="T63" fmla="*/ 198 h 1780"/>
                            <a:gd name="T64" fmla="*/ 168 w 2153"/>
                            <a:gd name="T65" fmla="*/ 198 h 1780"/>
                            <a:gd name="T66" fmla="*/ 156 w 2153"/>
                            <a:gd name="T67" fmla="*/ 196 h 1780"/>
                            <a:gd name="T68" fmla="*/ 149 w 2153"/>
                            <a:gd name="T69" fmla="*/ 194 h 1780"/>
                            <a:gd name="T70" fmla="*/ 144 w 2153"/>
                            <a:gd name="T71" fmla="*/ 191 h 1780"/>
                            <a:gd name="T72" fmla="*/ 140 w 2153"/>
                            <a:gd name="T73" fmla="*/ 189 h 1780"/>
                            <a:gd name="T74" fmla="*/ 136 w 2153"/>
                            <a:gd name="T75" fmla="*/ 186 h 1780"/>
                            <a:gd name="T76" fmla="*/ 132 w 2153"/>
                            <a:gd name="T77" fmla="*/ 182 h 1780"/>
                            <a:gd name="T78" fmla="*/ 129 w 2153"/>
                            <a:gd name="T79" fmla="*/ 178 h 1780"/>
                            <a:gd name="T80" fmla="*/ 126 w 2153"/>
                            <a:gd name="T81" fmla="*/ 174 h 1780"/>
                            <a:gd name="T82" fmla="*/ 123 w 2153"/>
                            <a:gd name="T83" fmla="*/ 167 h 1780"/>
                            <a:gd name="T84" fmla="*/ 120 w 2153"/>
                            <a:gd name="T85" fmla="*/ 158 h 1780"/>
                            <a:gd name="T86" fmla="*/ 118 w 2153"/>
                            <a:gd name="T87" fmla="*/ 147 h 1780"/>
                            <a:gd name="T88" fmla="*/ 117 w 2153"/>
                            <a:gd name="T89" fmla="*/ 132 h 1780"/>
                            <a:gd name="T90" fmla="*/ 117 w 2153"/>
                            <a:gd name="T91" fmla="*/ 112 h 1780"/>
                            <a:gd name="T92" fmla="*/ 82 w 2153"/>
                            <a:gd name="T93" fmla="*/ 38 h 1780"/>
                            <a:gd name="T94" fmla="*/ 36 w 2153"/>
                            <a:gd name="T95" fmla="*/ 38 h 1780"/>
                            <a:gd name="T96" fmla="*/ 10 w 2153"/>
                            <a:gd name="T97" fmla="*/ 0 h 1780"/>
                            <a:gd name="T98" fmla="*/ 41 w 2153"/>
                            <a:gd name="T99" fmla="*/ 0 h 1780"/>
                            <a:gd name="T100" fmla="*/ 71 w 2153"/>
                            <a:gd name="T101" fmla="*/ 0 h 1780"/>
                            <a:gd name="T102" fmla="*/ 102 w 2153"/>
                            <a:gd name="T103" fmla="*/ 0 h 1780"/>
                            <a:gd name="T104" fmla="*/ 132 w 2153"/>
                            <a:gd name="T105" fmla="*/ 0 h 1780"/>
                            <a:gd name="T106" fmla="*/ 163 w 2153"/>
                            <a:gd name="T107" fmla="*/ 0 h 1780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2153" h="1780">
                              <a:moveTo>
                                <a:pt x="1464" y="0"/>
                              </a:moveTo>
                              <a:lnTo>
                                <a:pt x="1464" y="1089"/>
                              </a:lnTo>
                              <a:lnTo>
                                <a:pt x="1465" y="1147"/>
                              </a:lnTo>
                              <a:lnTo>
                                <a:pt x="1466" y="1201"/>
                              </a:lnTo>
                              <a:lnTo>
                                <a:pt x="1468" y="1248"/>
                              </a:lnTo>
                              <a:lnTo>
                                <a:pt x="1472" y="1289"/>
                              </a:lnTo>
                              <a:lnTo>
                                <a:pt x="1476" y="1325"/>
                              </a:lnTo>
                              <a:lnTo>
                                <a:pt x="1481" y="1354"/>
                              </a:lnTo>
                              <a:lnTo>
                                <a:pt x="1485" y="1366"/>
                              </a:lnTo>
                              <a:lnTo>
                                <a:pt x="1488" y="1377"/>
                              </a:lnTo>
                              <a:lnTo>
                                <a:pt x="1491" y="1386"/>
                              </a:lnTo>
                              <a:lnTo>
                                <a:pt x="1495" y="1395"/>
                              </a:lnTo>
                              <a:lnTo>
                                <a:pt x="1499" y="1402"/>
                              </a:lnTo>
                              <a:lnTo>
                                <a:pt x="1504" y="1408"/>
                              </a:lnTo>
                              <a:lnTo>
                                <a:pt x="1509" y="1415"/>
                              </a:lnTo>
                              <a:lnTo>
                                <a:pt x="1514" y="1420"/>
                              </a:lnTo>
                              <a:lnTo>
                                <a:pt x="1519" y="1425"/>
                              </a:lnTo>
                              <a:lnTo>
                                <a:pt x="1525" y="1430"/>
                              </a:lnTo>
                              <a:lnTo>
                                <a:pt x="1532" y="1435"/>
                              </a:lnTo>
                              <a:lnTo>
                                <a:pt x="1538" y="1439"/>
                              </a:lnTo>
                              <a:lnTo>
                                <a:pt x="1546" y="1442"/>
                              </a:lnTo>
                              <a:lnTo>
                                <a:pt x="1553" y="1445"/>
                              </a:lnTo>
                              <a:lnTo>
                                <a:pt x="1561" y="1447"/>
                              </a:lnTo>
                              <a:lnTo>
                                <a:pt x="1569" y="1449"/>
                              </a:lnTo>
                              <a:lnTo>
                                <a:pt x="1587" y="1452"/>
                              </a:lnTo>
                              <a:lnTo>
                                <a:pt x="1606" y="1454"/>
                              </a:lnTo>
                              <a:lnTo>
                                <a:pt x="1625" y="1452"/>
                              </a:lnTo>
                              <a:lnTo>
                                <a:pt x="1643" y="1449"/>
                              </a:lnTo>
                              <a:lnTo>
                                <a:pt x="1651" y="1447"/>
                              </a:lnTo>
                              <a:lnTo>
                                <a:pt x="1659" y="1445"/>
                              </a:lnTo>
                              <a:lnTo>
                                <a:pt x="1667" y="1442"/>
                              </a:lnTo>
                              <a:lnTo>
                                <a:pt x="1673" y="1438"/>
                              </a:lnTo>
                              <a:lnTo>
                                <a:pt x="1681" y="1434"/>
                              </a:lnTo>
                              <a:lnTo>
                                <a:pt x="1687" y="1429"/>
                              </a:lnTo>
                              <a:lnTo>
                                <a:pt x="1692" y="1424"/>
                              </a:lnTo>
                              <a:lnTo>
                                <a:pt x="1699" y="1419"/>
                              </a:lnTo>
                              <a:lnTo>
                                <a:pt x="1704" y="1413"/>
                              </a:lnTo>
                              <a:lnTo>
                                <a:pt x="1708" y="1406"/>
                              </a:lnTo>
                              <a:lnTo>
                                <a:pt x="1714" y="1400"/>
                              </a:lnTo>
                              <a:lnTo>
                                <a:pt x="1717" y="1393"/>
                              </a:lnTo>
                              <a:lnTo>
                                <a:pt x="1721" y="1384"/>
                              </a:lnTo>
                              <a:lnTo>
                                <a:pt x="1724" y="1374"/>
                              </a:lnTo>
                              <a:lnTo>
                                <a:pt x="1727" y="1363"/>
                              </a:lnTo>
                              <a:lnTo>
                                <a:pt x="1730" y="1351"/>
                              </a:lnTo>
                              <a:lnTo>
                                <a:pt x="1736" y="1321"/>
                              </a:lnTo>
                              <a:lnTo>
                                <a:pt x="1740" y="1286"/>
                              </a:lnTo>
                              <a:lnTo>
                                <a:pt x="1743" y="1245"/>
                              </a:lnTo>
                              <a:lnTo>
                                <a:pt x="1746" y="1199"/>
                              </a:lnTo>
                              <a:lnTo>
                                <a:pt x="1747" y="1146"/>
                              </a:lnTo>
                              <a:lnTo>
                                <a:pt x="1747" y="1089"/>
                              </a:lnTo>
                              <a:lnTo>
                                <a:pt x="1747" y="0"/>
                              </a:lnTo>
                              <a:lnTo>
                                <a:pt x="2153" y="0"/>
                              </a:lnTo>
                              <a:lnTo>
                                <a:pt x="2153" y="1110"/>
                              </a:lnTo>
                              <a:lnTo>
                                <a:pt x="2152" y="1155"/>
                              </a:lnTo>
                              <a:lnTo>
                                <a:pt x="2151" y="1198"/>
                              </a:lnTo>
                              <a:lnTo>
                                <a:pt x="2150" y="1237"/>
                              </a:lnTo>
                              <a:lnTo>
                                <a:pt x="2149" y="1274"/>
                              </a:lnTo>
                              <a:lnTo>
                                <a:pt x="2146" y="1308"/>
                              </a:lnTo>
                              <a:lnTo>
                                <a:pt x="2144" y="1338"/>
                              </a:lnTo>
                              <a:lnTo>
                                <a:pt x="2141" y="1366"/>
                              </a:lnTo>
                              <a:lnTo>
                                <a:pt x="2136" y="1391"/>
                              </a:lnTo>
                              <a:lnTo>
                                <a:pt x="2132" y="1414"/>
                              </a:lnTo>
                              <a:lnTo>
                                <a:pt x="2127" y="1436"/>
                              </a:lnTo>
                              <a:lnTo>
                                <a:pt x="2121" y="1457"/>
                              </a:lnTo>
                              <a:lnTo>
                                <a:pt x="2114" y="1478"/>
                              </a:lnTo>
                              <a:lnTo>
                                <a:pt x="2108" y="1498"/>
                              </a:lnTo>
                              <a:lnTo>
                                <a:pt x="2100" y="1516"/>
                              </a:lnTo>
                              <a:lnTo>
                                <a:pt x="2091" y="1535"/>
                              </a:lnTo>
                              <a:lnTo>
                                <a:pt x="2083" y="1552"/>
                              </a:lnTo>
                              <a:lnTo>
                                <a:pt x="2074" y="1567"/>
                              </a:lnTo>
                              <a:lnTo>
                                <a:pt x="2066" y="1580"/>
                              </a:lnTo>
                              <a:lnTo>
                                <a:pt x="2057" y="1594"/>
                              </a:lnTo>
                              <a:lnTo>
                                <a:pt x="2048" y="1608"/>
                              </a:lnTo>
                              <a:lnTo>
                                <a:pt x="2038" y="1620"/>
                              </a:lnTo>
                              <a:lnTo>
                                <a:pt x="2028" y="1632"/>
                              </a:lnTo>
                              <a:lnTo>
                                <a:pt x="2017" y="1643"/>
                              </a:lnTo>
                              <a:lnTo>
                                <a:pt x="2006" y="1654"/>
                              </a:lnTo>
                              <a:lnTo>
                                <a:pt x="1994" y="1664"/>
                              </a:lnTo>
                              <a:lnTo>
                                <a:pt x="1982" y="1675"/>
                              </a:lnTo>
                              <a:lnTo>
                                <a:pt x="1970" y="1684"/>
                              </a:lnTo>
                              <a:lnTo>
                                <a:pt x="1957" y="1694"/>
                              </a:lnTo>
                              <a:lnTo>
                                <a:pt x="1944" y="1702"/>
                              </a:lnTo>
                              <a:lnTo>
                                <a:pt x="1931" y="1710"/>
                              </a:lnTo>
                              <a:lnTo>
                                <a:pt x="1916" y="1718"/>
                              </a:lnTo>
                              <a:lnTo>
                                <a:pt x="1902" y="1724"/>
                              </a:lnTo>
                              <a:lnTo>
                                <a:pt x="1886" y="1731"/>
                              </a:lnTo>
                              <a:lnTo>
                                <a:pt x="1871" y="1738"/>
                              </a:lnTo>
                              <a:lnTo>
                                <a:pt x="1855" y="1743"/>
                              </a:lnTo>
                              <a:lnTo>
                                <a:pt x="1838" y="1748"/>
                              </a:lnTo>
                              <a:lnTo>
                                <a:pt x="1821" y="1753"/>
                              </a:lnTo>
                              <a:lnTo>
                                <a:pt x="1803" y="1758"/>
                              </a:lnTo>
                              <a:lnTo>
                                <a:pt x="1785" y="1762"/>
                              </a:lnTo>
                              <a:lnTo>
                                <a:pt x="1766" y="1766"/>
                              </a:lnTo>
                              <a:lnTo>
                                <a:pt x="1726" y="1771"/>
                              </a:lnTo>
                              <a:lnTo>
                                <a:pt x="1685" y="1775"/>
                              </a:lnTo>
                              <a:lnTo>
                                <a:pt x="1641" y="1779"/>
                              </a:lnTo>
                              <a:lnTo>
                                <a:pt x="1594" y="1780"/>
                              </a:lnTo>
                              <a:lnTo>
                                <a:pt x="1552" y="1779"/>
                              </a:lnTo>
                              <a:lnTo>
                                <a:pt x="1511" y="1776"/>
                              </a:lnTo>
                              <a:lnTo>
                                <a:pt x="1473" y="1772"/>
                              </a:lnTo>
                              <a:lnTo>
                                <a:pt x="1436" y="1766"/>
                              </a:lnTo>
                              <a:lnTo>
                                <a:pt x="1401" y="1760"/>
                              </a:lnTo>
                              <a:lnTo>
                                <a:pt x="1369" y="1750"/>
                              </a:lnTo>
                              <a:lnTo>
                                <a:pt x="1353" y="1745"/>
                              </a:lnTo>
                              <a:lnTo>
                                <a:pt x="1338" y="1740"/>
                              </a:lnTo>
                              <a:lnTo>
                                <a:pt x="1323" y="1735"/>
                              </a:lnTo>
                              <a:lnTo>
                                <a:pt x="1310" y="1728"/>
                              </a:lnTo>
                              <a:lnTo>
                                <a:pt x="1296" y="1721"/>
                              </a:lnTo>
                              <a:lnTo>
                                <a:pt x="1283" y="1715"/>
                              </a:lnTo>
                              <a:lnTo>
                                <a:pt x="1271" y="1706"/>
                              </a:lnTo>
                              <a:lnTo>
                                <a:pt x="1258" y="1699"/>
                              </a:lnTo>
                              <a:lnTo>
                                <a:pt x="1245" y="1689"/>
                              </a:lnTo>
                              <a:lnTo>
                                <a:pt x="1234" y="1681"/>
                              </a:lnTo>
                              <a:lnTo>
                                <a:pt x="1222" y="1672"/>
                              </a:lnTo>
                              <a:lnTo>
                                <a:pt x="1211" y="1661"/>
                              </a:lnTo>
                              <a:lnTo>
                                <a:pt x="1200" y="1651"/>
                              </a:lnTo>
                              <a:lnTo>
                                <a:pt x="1190" y="1640"/>
                              </a:lnTo>
                              <a:lnTo>
                                <a:pt x="1180" y="1629"/>
                              </a:lnTo>
                              <a:lnTo>
                                <a:pt x="1170" y="1616"/>
                              </a:lnTo>
                              <a:lnTo>
                                <a:pt x="1161" y="1603"/>
                              </a:lnTo>
                              <a:lnTo>
                                <a:pt x="1152" y="1591"/>
                              </a:lnTo>
                              <a:lnTo>
                                <a:pt x="1143" y="1577"/>
                              </a:lnTo>
                              <a:lnTo>
                                <a:pt x="1136" y="1564"/>
                              </a:lnTo>
                              <a:lnTo>
                                <a:pt x="1124" y="1543"/>
                              </a:lnTo>
                              <a:lnTo>
                                <a:pt x="1113" y="1521"/>
                              </a:lnTo>
                              <a:lnTo>
                                <a:pt x="1104" y="1498"/>
                              </a:lnTo>
                              <a:lnTo>
                                <a:pt x="1095" y="1472"/>
                              </a:lnTo>
                              <a:lnTo>
                                <a:pt x="1088" y="1446"/>
                              </a:lnTo>
                              <a:lnTo>
                                <a:pt x="1081" y="1418"/>
                              </a:lnTo>
                              <a:lnTo>
                                <a:pt x="1074" y="1390"/>
                              </a:lnTo>
                              <a:lnTo>
                                <a:pt x="1070" y="1358"/>
                              </a:lnTo>
                              <a:lnTo>
                                <a:pt x="1065" y="1325"/>
                              </a:lnTo>
                              <a:lnTo>
                                <a:pt x="1062" y="1285"/>
                              </a:lnTo>
                              <a:lnTo>
                                <a:pt x="1059" y="1241"/>
                              </a:lnTo>
                              <a:lnTo>
                                <a:pt x="1055" y="1190"/>
                              </a:lnTo>
                              <a:lnTo>
                                <a:pt x="1053" y="1135"/>
                              </a:lnTo>
                              <a:lnTo>
                                <a:pt x="1052" y="1074"/>
                              </a:lnTo>
                              <a:lnTo>
                                <a:pt x="1051" y="1007"/>
                              </a:lnTo>
                              <a:lnTo>
                                <a:pt x="1051" y="935"/>
                              </a:lnTo>
                              <a:lnTo>
                                <a:pt x="1051" y="338"/>
                              </a:lnTo>
                              <a:lnTo>
                                <a:pt x="736" y="338"/>
                              </a:lnTo>
                              <a:lnTo>
                                <a:pt x="736" y="1738"/>
                              </a:lnTo>
                              <a:lnTo>
                                <a:pt x="327" y="1738"/>
                              </a:lnTo>
                              <a:lnTo>
                                <a:pt x="327" y="338"/>
                              </a:lnTo>
                              <a:lnTo>
                                <a:pt x="0" y="338"/>
                              </a:lnTo>
                              <a:lnTo>
                                <a:pt x="0" y="0"/>
                              </a:lnTo>
                              <a:lnTo>
                                <a:pt x="91" y="0"/>
                              </a:lnTo>
                              <a:lnTo>
                                <a:pt x="182" y="0"/>
                              </a:lnTo>
                              <a:lnTo>
                                <a:pt x="274" y="0"/>
                              </a:lnTo>
                              <a:lnTo>
                                <a:pt x="366" y="0"/>
                              </a:lnTo>
                              <a:lnTo>
                                <a:pt x="457" y="0"/>
                              </a:lnTo>
                              <a:lnTo>
                                <a:pt x="549" y="0"/>
                              </a:lnTo>
                              <a:lnTo>
                                <a:pt x="640" y="0"/>
                              </a:lnTo>
                              <a:lnTo>
                                <a:pt x="732" y="0"/>
                              </a:lnTo>
                              <a:lnTo>
                                <a:pt x="823" y="0"/>
                              </a:lnTo>
                              <a:lnTo>
                                <a:pt x="915" y="0"/>
                              </a:lnTo>
                              <a:lnTo>
                                <a:pt x="1006" y="0"/>
                              </a:lnTo>
                              <a:lnTo>
                                <a:pt x="1098" y="0"/>
                              </a:lnTo>
                              <a:lnTo>
                                <a:pt x="1189" y="0"/>
                              </a:lnTo>
                              <a:lnTo>
                                <a:pt x="1281" y="0"/>
                              </a:lnTo>
                              <a:lnTo>
                                <a:pt x="1373" y="0"/>
                              </a:lnTo>
                              <a:lnTo>
                                <a:pt x="14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  <wps:wsp>
                      <wps:cNvPr id="14" name="Freeform 116"/>
                      <wps:cNvSpPr>
                        <a:spLocks/>
                      </wps:cNvSpPr>
                      <wps:spPr bwMode="auto">
                        <a:xfrm>
                          <a:off x="1201" y="365"/>
                          <a:ext cx="118" cy="202"/>
                        </a:xfrm>
                        <a:custGeom>
                          <a:avLst/>
                          <a:gdLst>
                            <a:gd name="T0" fmla="*/ 43 w 1057"/>
                            <a:gd name="T1" fmla="*/ 145 h 1821"/>
                            <a:gd name="T2" fmla="*/ 45 w 1057"/>
                            <a:gd name="T3" fmla="*/ 158 h 1821"/>
                            <a:gd name="T4" fmla="*/ 48 w 1057"/>
                            <a:gd name="T5" fmla="*/ 163 h 1821"/>
                            <a:gd name="T6" fmla="*/ 52 w 1057"/>
                            <a:gd name="T7" fmla="*/ 165 h 1821"/>
                            <a:gd name="T8" fmla="*/ 59 w 1057"/>
                            <a:gd name="T9" fmla="*/ 167 h 1821"/>
                            <a:gd name="T10" fmla="*/ 67 w 1057"/>
                            <a:gd name="T11" fmla="*/ 165 h 1821"/>
                            <a:gd name="T12" fmla="*/ 72 w 1057"/>
                            <a:gd name="T13" fmla="*/ 159 h 1821"/>
                            <a:gd name="T14" fmla="*/ 74 w 1057"/>
                            <a:gd name="T15" fmla="*/ 150 h 1821"/>
                            <a:gd name="T16" fmla="*/ 73 w 1057"/>
                            <a:gd name="T17" fmla="*/ 141 h 1821"/>
                            <a:gd name="T18" fmla="*/ 68 w 1057"/>
                            <a:gd name="T19" fmla="*/ 133 h 1821"/>
                            <a:gd name="T20" fmla="*/ 59 w 1057"/>
                            <a:gd name="T21" fmla="*/ 124 h 1821"/>
                            <a:gd name="T22" fmla="*/ 50 w 1057"/>
                            <a:gd name="T23" fmla="*/ 118 h 1821"/>
                            <a:gd name="T24" fmla="*/ 34 w 1057"/>
                            <a:gd name="T25" fmla="*/ 108 h 1821"/>
                            <a:gd name="T26" fmla="*/ 16 w 1057"/>
                            <a:gd name="T27" fmla="*/ 93 h 1821"/>
                            <a:gd name="T28" fmla="*/ 10 w 1057"/>
                            <a:gd name="T29" fmla="*/ 85 h 1821"/>
                            <a:gd name="T30" fmla="*/ 6 w 1057"/>
                            <a:gd name="T31" fmla="*/ 75 h 1821"/>
                            <a:gd name="T32" fmla="*/ 3 w 1057"/>
                            <a:gd name="T33" fmla="*/ 64 h 1821"/>
                            <a:gd name="T34" fmla="*/ 3 w 1057"/>
                            <a:gd name="T35" fmla="*/ 51 h 1821"/>
                            <a:gd name="T36" fmla="*/ 5 w 1057"/>
                            <a:gd name="T37" fmla="*/ 37 h 1821"/>
                            <a:gd name="T38" fmla="*/ 10 w 1057"/>
                            <a:gd name="T39" fmla="*/ 24 h 1821"/>
                            <a:gd name="T40" fmla="*/ 18 w 1057"/>
                            <a:gd name="T41" fmla="*/ 14 h 1821"/>
                            <a:gd name="T42" fmla="*/ 28 w 1057"/>
                            <a:gd name="T43" fmla="*/ 7 h 1821"/>
                            <a:gd name="T44" fmla="*/ 40 w 1057"/>
                            <a:gd name="T45" fmla="*/ 2 h 1821"/>
                            <a:gd name="T46" fmla="*/ 55 w 1057"/>
                            <a:gd name="T47" fmla="*/ 0 h 1821"/>
                            <a:gd name="T48" fmla="*/ 72 w 1057"/>
                            <a:gd name="T49" fmla="*/ 1 h 1821"/>
                            <a:gd name="T50" fmla="*/ 86 w 1057"/>
                            <a:gd name="T51" fmla="*/ 4 h 1821"/>
                            <a:gd name="T52" fmla="*/ 98 w 1057"/>
                            <a:gd name="T53" fmla="*/ 11 h 1821"/>
                            <a:gd name="T54" fmla="*/ 107 w 1057"/>
                            <a:gd name="T55" fmla="*/ 20 h 1821"/>
                            <a:gd name="T56" fmla="*/ 113 w 1057"/>
                            <a:gd name="T57" fmla="*/ 31 h 1821"/>
                            <a:gd name="T58" fmla="*/ 116 w 1057"/>
                            <a:gd name="T59" fmla="*/ 45 h 1821"/>
                            <a:gd name="T60" fmla="*/ 116 w 1057"/>
                            <a:gd name="T61" fmla="*/ 58 h 1821"/>
                            <a:gd name="T62" fmla="*/ 75 w 1057"/>
                            <a:gd name="T63" fmla="*/ 56 h 1821"/>
                            <a:gd name="T64" fmla="*/ 73 w 1057"/>
                            <a:gd name="T65" fmla="*/ 43 h 1821"/>
                            <a:gd name="T66" fmla="*/ 68 w 1057"/>
                            <a:gd name="T67" fmla="*/ 36 h 1821"/>
                            <a:gd name="T68" fmla="*/ 60 w 1057"/>
                            <a:gd name="T69" fmla="*/ 33 h 1821"/>
                            <a:gd name="T70" fmla="*/ 53 w 1057"/>
                            <a:gd name="T71" fmla="*/ 35 h 1821"/>
                            <a:gd name="T72" fmla="*/ 48 w 1057"/>
                            <a:gd name="T73" fmla="*/ 40 h 1821"/>
                            <a:gd name="T74" fmla="*/ 45 w 1057"/>
                            <a:gd name="T75" fmla="*/ 48 h 1821"/>
                            <a:gd name="T76" fmla="*/ 47 w 1057"/>
                            <a:gd name="T77" fmla="*/ 56 h 1821"/>
                            <a:gd name="T78" fmla="*/ 52 w 1057"/>
                            <a:gd name="T79" fmla="*/ 64 h 1821"/>
                            <a:gd name="T80" fmla="*/ 62 w 1057"/>
                            <a:gd name="T81" fmla="*/ 73 h 1821"/>
                            <a:gd name="T82" fmla="*/ 73 w 1057"/>
                            <a:gd name="T83" fmla="*/ 79 h 1821"/>
                            <a:gd name="T84" fmla="*/ 79 w 1057"/>
                            <a:gd name="T85" fmla="*/ 83 h 1821"/>
                            <a:gd name="T86" fmla="*/ 100 w 1057"/>
                            <a:gd name="T87" fmla="*/ 98 h 1821"/>
                            <a:gd name="T88" fmla="*/ 108 w 1057"/>
                            <a:gd name="T89" fmla="*/ 106 h 1821"/>
                            <a:gd name="T90" fmla="*/ 112 w 1057"/>
                            <a:gd name="T91" fmla="*/ 114 h 1821"/>
                            <a:gd name="T92" fmla="*/ 116 w 1057"/>
                            <a:gd name="T93" fmla="*/ 123 h 1821"/>
                            <a:gd name="T94" fmla="*/ 118 w 1057"/>
                            <a:gd name="T95" fmla="*/ 134 h 1821"/>
                            <a:gd name="T96" fmla="*/ 118 w 1057"/>
                            <a:gd name="T97" fmla="*/ 149 h 1821"/>
                            <a:gd name="T98" fmla="*/ 115 w 1057"/>
                            <a:gd name="T99" fmla="*/ 165 h 1821"/>
                            <a:gd name="T100" fmla="*/ 109 w 1057"/>
                            <a:gd name="T101" fmla="*/ 178 h 1821"/>
                            <a:gd name="T102" fmla="*/ 101 w 1057"/>
                            <a:gd name="T103" fmla="*/ 188 h 1821"/>
                            <a:gd name="T104" fmla="*/ 90 w 1057"/>
                            <a:gd name="T105" fmla="*/ 196 h 1821"/>
                            <a:gd name="T106" fmla="*/ 76 w 1057"/>
                            <a:gd name="T107" fmla="*/ 200 h 1821"/>
                            <a:gd name="T108" fmla="*/ 59 w 1057"/>
                            <a:gd name="T109" fmla="*/ 202 h 1821"/>
                            <a:gd name="T110" fmla="*/ 42 w 1057"/>
                            <a:gd name="T111" fmla="*/ 200 h 1821"/>
                            <a:gd name="T112" fmla="*/ 28 w 1057"/>
                            <a:gd name="T113" fmla="*/ 196 h 1821"/>
                            <a:gd name="T114" fmla="*/ 17 w 1057"/>
                            <a:gd name="T115" fmla="*/ 189 h 1821"/>
                            <a:gd name="T116" fmla="*/ 8 w 1057"/>
                            <a:gd name="T117" fmla="*/ 179 h 1821"/>
                            <a:gd name="T118" fmla="*/ 3 w 1057"/>
                            <a:gd name="T119" fmla="*/ 166 h 1821"/>
                            <a:gd name="T120" fmla="*/ 0 w 1057"/>
                            <a:gd name="T121" fmla="*/ 150 h 1821"/>
                            <a:gd name="T122" fmla="*/ 0 w 1057"/>
                            <a:gd name="T123" fmla="*/ 140 h 1821"/>
                            <a:gd name="T124" fmla="*/ 1 w 1057"/>
                            <a:gd name="T125" fmla="*/ 132 h 1821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  <a:gd name="T186" fmla="*/ 0 60000 65536"/>
                            <a:gd name="T187" fmla="*/ 0 60000 65536"/>
                            <a:gd name="T188" fmla="*/ 0 60000 65536"/>
                          </a:gdLst>
                          <a:ahLst/>
                          <a:cxnLst>
                            <a:cxn ang="T126">
                              <a:pos x="T0" y="T1"/>
                            </a:cxn>
                            <a:cxn ang="T127">
                              <a:pos x="T2" y="T3"/>
                            </a:cxn>
                            <a:cxn ang="T128">
                              <a:pos x="T4" y="T5"/>
                            </a:cxn>
                            <a:cxn ang="T129">
                              <a:pos x="T6" y="T7"/>
                            </a:cxn>
                            <a:cxn ang="T130">
                              <a:pos x="T8" y="T9"/>
                            </a:cxn>
                            <a:cxn ang="T131">
                              <a:pos x="T10" y="T11"/>
                            </a:cxn>
                            <a:cxn ang="T132">
                              <a:pos x="T12" y="T13"/>
                            </a:cxn>
                            <a:cxn ang="T133">
                              <a:pos x="T14" y="T15"/>
                            </a:cxn>
                            <a:cxn ang="T134">
                              <a:pos x="T16" y="T17"/>
                            </a:cxn>
                            <a:cxn ang="T135">
                              <a:pos x="T18" y="T19"/>
                            </a:cxn>
                            <a:cxn ang="T136">
                              <a:pos x="T20" y="T21"/>
                            </a:cxn>
                            <a:cxn ang="T137">
                              <a:pos x="T22" y="T23"/>
                            </a:cxn>
                            <a:cxn ang="T138">
                              <a:pos x="T24" y="T25"/>
                            </a:cxn>
                            <a:cxn ang="T139">
                              <a:pos x="T26" y="T27"/>
                            </a:cxn>
                            <a:cxn ang="T140">
                              <a:pos x="T28" y="T29"/>
                            </a:cxn>
                            <a:cxn ang="T141">
                              <a:pos x="T30" y="T31"/>
                            </a:cxn>
                            <a:cxn ang="T142">
                              <a:pos x="T32" y="T33"/>
                            </a:cxn>
                            <a:cxn ang="T143">
                              <a:pos x="T34" y="T35"/>
                            </a:cxn>
                            <a:cxn ang="T144">
                              <a:pos x="T36" y="T37"/>
                            </a:cxn>
                            <a:cxn ang="T145">
                              <a:pos x="T38" y="T39"/>
                            </a:cxn>
                            <a:cxn ang="T146">
                              <a:pos x="T40" y="T41"/>
                            </a:cxn>
                            <a:cxn ang="T147">
                              <a:pos x="T42" y="T43"/>
                            </a:cxn>
                            <a:cxn ang="T148">
                              <a:pos x="T44" y="T45"/>
                            </a:cxn>
                            <a:cxn ang="T149">
                              <a:pos x="T46" y="T47"/>
                            </a:cxn>
                            <a:cxn ang="T150">
                              <a:pos x="T48" y="T49"/>
                            </a:cxn>
                            <a:cxn ang="T151">
                              <a:pos x="T50" y="T51"/>
                            </a:cxn>
                            <a:cxn ang="T152">
                              <a:pos x="T52" y="T53"/>
                            </a:cxn>
                            <a:cxn ang="T153">
                              <a:pos x="T54" y="T55"/>
                            </a:cxn>
                            <a:cxn ang="T154">
                              <a:pos x="T56" y="T57"/>
                            </a:cxn>
                            <a:cxn ang="T155">
                              <a:pos x="T58" y="T59"/>
                            </a:cxn>
                            <a:cxn ang="T156">
                              <a:pos x="T60" y="T61"/>
                            </a:cxn>
                            <a:cxn ang="T157">
                              <a:pos x="T62" y="T63"/>
                            </a:cxn>
                            <a:cxn ang="T158">
                              <a:pos x="T64" y="T65"/>
                            </a:cxn>
                            <a:cxn ang="T159">
                              <a:pos x="T66" y="T67"/>
                            </a:cxn>
                            <a:cxn ang="T160">
                              <a:pos x="T68" y="T69"/>
                            </a:cxn>
                            <a:cxn ang="T161">
                              <a:pos x="T70" y="T71"/>
                            </a:cxn>
                            <a:cxn ang="T162">
                              <a:pos x="T72" y="T73"/>
                            </a:cxn>
                            <a:cxn ang="T163">
                              <a:pos x="T74" y="T75"/>
                            </a:cxn>
                            <a:cxn ang="T164">
                              <a:pos x="T76" y="T77"/>
                            </a:cxn>
                            <a:cxn ang="T165">
                              <a:pos x="T78" y="T79"/>
                            </a:cxn>
                            <a:cxn ang="T166">
                              <a:pos x="T80" y="T81"/>
                            </a:cxn>
                            <a:cxn ang="T167">
                              <a:pos x="T82" y="T83"/>
                            </a:cxn>
                            <a:cxn ang="T168">
                              <a:pos x="T84" y="T85"/>
                            </a:cxn>
                            <a:cxn ang="T169">
                              <a:pos x="T86" y="T87"/>
                            </a:cxn>
                            <a:cxn ang="T170">
                              <a:pos x="T88" y="T89"/>
                            </a:cxn>
                            <a:cxn ang="T171">
                              <a:pos x="T90" y="T91"/>
                            </a:cxn>
                            <a:cxn ang="T172">
                              <a:pos x="T92" y="T93"/>
                            </a:cxn>
                            <a:cxn ang="T173">
                              <a:pos x="T94" y="T95"/>
                            </a:cxn>
                            <a:cxn ang="T174">
                              <a:pos x="T96" y="T97"/>
                            </a:cxn>
                            <a:cxn ang="T175">
                              <a:pos x="T98" y="T99"/>
                            </a:cxn>
                            <a:cxn ang="T176">
                              <a:pos x="T100" y="T101"/>
                            </a:cxn>
                            <a:cxn ang="T177">
                              <a:pos x="T102" y="T103"/>
                            </a:cxn>
                            <a:cxn ang="T178">
                              <a:pos x="T104" y="T105"/>
                            </a:cxn>
                            <a:cxn ang="T179">
                              <a:pos x="T106" y="T107"/>
                            </a:cxn>
                            <a:cxn ang="T180">
                              <a:pos x="T108" y="T109"/>
                            </a:cxn>
                            <a:cxn ang="T181">
                              <a:pos x="T110" y="T111"/>
                            </a:cxn>
                            <a:cxn ang="T182">
                              <a:pos x="T112" y="T113"/>
                            </a:cxn>
                            <a:cxn ang="T183">
                              <a:pos x="T114" y="T115"/>
                            </a:cxn>
                            <a:cxn ang="T184">
                              <a:pos x="T116" y="T117"/>
                            </a:cxn>
                            <a:cxn ang="T185">
                              <a:pos x="T118" y="T119"/>
                            </a:cxn>
                            <a:cxn ang="T186">
                              <a:pos x="T120" y="T121"/>
                            </a:cxn>
                            <a:cxn ang="T187">
                              <a:pos x="T122" y="T123"/>
                            </a:cxn>
                            <a:cxn ang="T188">
                              <a:pos x="T124" y="T125"/>
                            </a:cxn>
                          </a:cxnLst>
                          <a:rect l="0" t="0" r="r" b="b"/>
                          <a:pathLst>
                            <a:path w="1057" h="1821">
                              <a:moveTo>
                                <a:pt x="5" y="1189"/>
                              </a:moveTo>
                              <a:lnTo>
                                <a:pt x="379" y="1189"/>
                              </a:lnTo>
                              <a:lnTo>
                                <a:pt x="379" y="1241"/>
                              </a:lnTo>
                              <a:lnTo>
                                <a:pt x="379" y="1275"/>
                              </a:lnTo>
                              <a:lnTo>
                                <a:pt x="381" y="1307"/>
                              </a:lnTo>
                              <a:lnTo>
                                <a:pt x="384" y="1336"/>
                              </a:lnTo>
                              <a:lnTo>
                                <a:pt x="388" y="1362"/>
                              </a:lnTo>
                              <a:lnTo>
                                <a:pt x="392" y="1387"/>
                              </a:lnTo>
                              <a:lnTo>
                                <a:pt x="398" y="1407"/>
                              </a:lnTo>
                              <a:lnTo>
                                <a:pt x="406" y="1426"/>
                              </a:lnTo>
                              <a:lnTo>
                                <a:pt x="413" y="1442"/>
                              </a:lnTo>
                              <a:lnTo>
                                <a:pt x="417" y="1449"/>
                              </a:lnTo>
                              <a:lnTo>
                                <a:pt x="423" y="1457"/>
                              </a:lnTo>
                              <a:lnTo>
                                <a:pt x="428" y="1462"/>
                              </a:lnTo>
                              <a:lnTo>
                                <a:pt x="433" y="1468"/>
                              </a:lnTo>
                              <a:lnTo>
                                <a:pt x="439" y="1474"/>
                              </a:lnTo>
                              <a:lnTo>
                                <a:pt x="445" y="1478"/>
                              </a:lnTo>
                              <a:lnTo>
                                <a:pt x="452" y="1483"/>
                              </a:lnTo>
                              <a:lnTo>
                                <a:pt x="458" y="1486"/>
                              </a:lnTo>
                              <a:lnTo>
                                <a:pt x="466" y="1490"/>
                              </a:lnTo>
                              <a:lnTo>
                                <a:pt x="473" y="1492"/>
                              </a:lnTo>
                              <a:lnTo>
                                <a:pt x="482" y="1496"/>
                              </a:lnTo>
                              <a:lnTo>
                                <a:pt x="490" y="1498"/>
                              </a:lnTo>
                              <a:lnTo>
                                <a:pt x="508" y="1500"/>
                              </a:lnTo>
                              <a:lnTo>
                                <a:pt x="528" y="1501"/>
                              </a:lnTo>
                              <a:lnTo>
                                <a:pt x="543" y="1501"/>
                              </a:lnTo>
                              <a:lnTo>
                                <a:pt x="558" y="1499"/>
                              </a:lnTo>
                              <a:lnTo>
                                <a:pt x="572" y="1495"/>
                              </a:lnTo>
                              <a:lnTo>
                                <a:pt x="585" y="1490"/>
                              </a:lnTo>
                              <a:lnTo>
                                <a:pt x="598" y="1484"/>
                              </a:lnTo>
                              <a:lnTo>
                                <a:pt x="609" y="1476"/>
                              </a:lnTo>
                              <a:lnTo>
                                <a:pt x="620" y="1467"/>
                              </a:lnTo>
                              <a:lnTo>
                                <a:pt x="629" y="1457"/>
                              </a:lnTo>
                              <a:lnTo>
                                <a:pt x="638" y="1445"/>
                              </a:lnTo>
                              <a:lnTo>
                                <a:pt x="646" y="1433"/>
                              </a:lnTo>
                              <a:lnTo>
                                <a:pt x="652" y="1419"/>
                              </a:lnTo>
                              <a:lnTo>
                                <a:pt x="658" y="1404"/>
                              </a:lnTo>
                              <a:lnTo>
                                <a:pt x="662" y="1389"/>
                              </a:lnTo>
                              <a:lnTo>
                                <a:pt x="664" y="1372"/>
                              </a:lnTo>
                              <a:lnTo>
                                <a:pt x="666" y="1354"/>
                              </a:lnTo>
                              <a:lnTo>
                                <a:pt x="667" y="1335"/>
                              </a:lnTo>
                              <a:lnTo>
                                <a:pt x="666" y="1319"/>
                              </a:lnTo>
                              <a:lnTo>
                                <a:pt x="664" y="1304"/>
                              </a:lnTo>
                              <a:lnTo>
                                <a:pt x="661" y="1288"/>
                              </a:lnTo>
                              <a:lnTo>
                                <a:pt x="656" y="1272"/>
                              </a:lnTo>
                              <a:lnTo>
                                <a:pt x="649" y="1258"/>
                              </a:lnTo>
                              <a:lnTo>
                                <a:pt x="641" y="1242"/>
                              </a:lnTo>
                              <a:lnTo>
                                <a:pt x="631" y="1227"/>
                              </a:lnTo>
                              <a:lnTo>
                                <a:pt x="621" y="1211"/>
                              </a:lnTo>
                              <a:lnTo>
                                <a:pt x="609" y="1197"/>
                              </a:lnTo>
                              <a:lnTo>
                                <a:pt x="596" y="1181"/>
                              </a:lnTo>
                              <a:lnTo>
                                <a:pt x="581" y="1166"/>
                              </a:lnTo>
                              <a:lnTo>
                                <a:pt x="564" y="1152"/>
                              </a:lnTo>
                              <a:lnTo>
                                <a:pt x="546" y="1137"/>
                              </a:lnTo>
                              <a:lnTo>
                                <a:pt x="527" y="1122"/>
                              </a:lnTo>
                              <a:lnTo>
                                <a:pt x="506" y="1108"/>
                              </a:lnTo>
                              <a:lnTo>
                                <a:pt x="484" y="1093"/>
                              </a:lnTo>
                              <a:lnTo>
                                <a:pt x="470" y="1083"/>
                              </a:lnTo>
                              <a:lnTo>
                                <a:pt x="458" y="1075"/>
                              </a:lnTo>
                              <a:lnTo>
                                <a:pt x="448" y="1068"/>
                              </a:lnTo>
                              <a:lnTo>
                                <a:pt x="438" y="1062"/>
                              </a:lnTo>
                              <a:lnTo>
                                <a:pt x="431" y="1057"/>
                              </a:lnTo>
                              <a:lnTo>
                                <a:pt x="419" y="1050"/>
                              </a:lnTo>
                              <a:lnTo>
                                <a:pt x="361" y="1010"/>
                              </a:lnTo>
                              <a:lnTo>
                                <a:pt x="309" y="972"/>
                              </a:lnTo>
                              <a:lnTo>
                                <a:pt x="261" y="938"/>
                              </a:lnTo>
                              <a:lnTo>
                                <a:pt x="220" y="905"/>
                              </a:lnTo>
                              <a:lnTo>
                                <a:pt x="184" y="876"/>
                              </a:lnTo>
                              <a:lnTo>
                                <a:pt x="155" y="849"/>
                              </a:lnTo>
                              <a:lnTo>
                                <a:pt x="142" y="836"/>
                              </a:lnTo>
                              <a:lnTo>
                                <a:pt x="131" y="824"/>
                              </a:lnTo>
                              <a:lnTo>
                                <a:pt x="121" y="813"/>
                              </a:lnTo>
                              <a:lnTo>
                                <a:pt x="114" y="802"/>
                              </a:lnTo>
                              <a:lnTo>
                                <a:pt x="103" y="786"/>
                              </a:lnTo>
                              <a:lnTo>
                                <a:pt x="93" y="769"/>
                              </a:lnTo>
                              <a:lnTo>
                                <a:pt x="84" y="752"/>
                              </a:lnTo>
                              <a:lnTo>
                                <a:pt x="76" y="734"/>
                              </a:lnTo>
                              <a:lnTo>
                                <a:pt x="67" y="716"/>
                              </a:lnTo>
                              <a:lnTo>
                                <a:pt x="60" y="699"/>
                              </a:lnTo>
                              <a:lnTo>
                                <a:pt x="53" y="680"/>
                              </a:lnTo>
                              <a:lnTo>
                                <a:pt x="48" y="660"/>
                              </a:lnTo>
                              <a:lnTo>
                                <a:pt x="43" y="640"/>
                              </a:lnTo>
                              <a:lnTo>
                                <a:pt x="38" y="619"/>
                              </a:lnTo>
                              <a:lnTo>
                                <a:pt x="33" y="599"/>
                              </a:lnTo>
                              <a:lnTo>
                                <a:pt x="30" y="577"/>
                              </a:lnTo>
                              <a:lnTo>
                                <a:pt x="28" y="555"/>
                              </a:lnTo>
                              <a:lnTo>
                                <a:pt x="26" y="533"/>
                              </a:lnTo>
                              <a:lnTo>
                                <a:pt x="25" y="510"/>
                              </a:lnTo>
                              <a:lnTo>
                                <a:pt x="25" y="487"/>
                              </a:lnTo>
                              <a:lnTo>
                                <a:pt x="25" y="458"/>
                              </a:lnTo>
                              <a:lnTo>
                                <a:pt x="27" y="431"/>
                              </a:lnTo>
                              <a:lnTo>
                                <a:pt x="29" y="405"/>
                              </a:lnTo>
                              <a:lnTo>
                                <a:pt x="33" y="380"/>
                              </a:lnTo>
                              <a:lnTo>
                                <a:pt x="38" y="355"/>
                              </a:lnTo>
                              <a:lnTo>
                                <a:pt x="44" y="331"/>
                              </a:lnTo>
                              <a:lnTo>
                                <a:pt x="50" y="306"/>
                              </a:lnTo>
                              <a:lnTo>
                                <a:pt x="58" y="283"/>
                              </a:lnTo>
                              <a:lnTo>
                                <a:pt x="67" y="262"/>
                              </a:lnTo>
                              <a:lnTo>
                                <a:pt x="77" y="240"/>
                              </a:lnTo>
                              <a:lnTo>
                                <a:pt x="87" y="220"/>
                              </a:lnTo>
                              <a:lnTo>
                                <a:pt x="100" y="201"/>
                              </a:lnTo>
                              <a:lnTo>
                                <a:pt x="112" y="182"/>
                              </a:lnTo>
                              <a:lnTo>
                                <a:pt x="126" y="164"/>
                              </a:lnTo>
                              <a:lnTo>
                                <a:pt x="142" y="146"/>
                              </a:lnTo>
                              <a:lnTo>
                                <a:pt x="158" y="130"/>
                              </a:lnTo>
                              <a:lnTo>
                                <a:pt x="175" y="115"/>
                              </a:lnTo>
                              <a:lnTo>
                                <a:pt x="193" y="100"/>
                              </a:lnTo>
                              <a:lnTo>
                                <a:pt x="211" y="86"/>
                              </a:lnTo>
                              <a:lnTo>
                                <a:pt x="231" y="73"/>
                              </a:lnTo>
                              <a:lnTo>
                                <a:pt x="251" y="61"/>
                              </a:lnTo>
                              <a:lnTo>
                                <a:pt x="271" y="51"/>
                              </a:lnTo>
                              <a:lnTo>
                                <a:pt x="293" y="41"/>
                              </a:lnTo>
                              <a:lnTo>
                                <a:pt x="315" y="33"/>
                              </a:lnTo>
                              <a:lnTo>
                                <a:pt x="338" y="25"/>
                              </a:lnTo>
                              <a:lnTo>
                                <a:pt x="362" y="18"/>
                              </a:lnTo>
                              <a:lnTo>
                                <a:pt x="387" y="13"/>
                              </a:lnTo>
                              <a:lnTo>
                                <a:pt x="413" y="9"/>
                              </a:lnTo>
                              <a:lnTo>
                                <a:pt x="439" y="4"/>
                              </a:lnTo>
                              <a:lnTo>
                                <a:pt x="466" y="2"/>
                              </a:lnTo>
                              <a:lnTo>
                                <a:pt x="494" y="0"/>
                              </a:lnTo>
                              <a:lnTo>
                                <a:pt x="523" y="0"/>
                              </a:lnTo>
                              <a:lnTo>
                                <a:pt x="554" y="0"/>
                              </a:lnTo>
                              <a:lnTo>
                                <a:pt x="584" y="2"/>
                              </a:lnTo>
                              <a:lnTo>
                                <a:pt x="613" y="4"/>
                              </a:lnTo>
                              <a:lnTo>
                                <a:pt x="642" y="8"/>
                              </a:lnTo>
                              <a:lnTo>
                                <a:pt x="669" y="13"/>
                              </a:lnTo>
                              <a:lnTo>
                                <a:pt x="696" y="18"/>
                              </a:lnTo>
                              <a:lnTo>
                                <a:pt x="721" y="24"/>
                              </a:lnTo>
                              <a:lnTo>
                                <a:pt x="746" y="32"/>
                              </a:lnTo>
                              <a:lnTo>
                                <a:pt x="770" y="40"/>
                              </a:lnTo>
                              <a:lnTo>
                                <a:pt x="793" y="50"/>
                              </a:lnTo>
                              <a:lnTo>
                                <a:pt x="814" y="60"/>
                              </a:lnTo>
                              <a:lnTo>
                                <a:pt x="835" y="72"/>
                              </a:lnTo>
                              <a:lnTo>
                                <a:pt x="855" y="84"/>
                              </a:lnTo>
                              <a:lnTo>
                                <a:pt x="874" y="98"/>
                              </a:lnTo>
                              <a:lnTo>
                                <a:pt x="892" y="112"/>
                              </a:lnTo>
                              <a:lnTo>
                                <a:pt x="910" y="127"/>
                              </a:lnTo>
                              <a:lnTo>
                                <a:pt x="926" y="144"/>
                              </a:lnTo>
                              <a:lnTo>
                                <a:pt x="940" y="162"/>
                              </a:lnTo>
                              <a:lnTo>
                                <a:pt x="954" y="180"/>
                              </a:lnTo>
                              <a:lnTo>
                                <a:pt x="968" y="198"/>
                              </a:lnTo>
                              <a:lnTo>
                                <a:pt x="979" y="218"/>
                              </a:lnTo>
                              <a:lnTo>
                                <a:pt x="990" y="239"/>
                              </a:lnTo>
                              <a:lnTo>
                                <a:pt x="1001" y="261"/>
                              </a:lnTo>
                              <a:lnTo>
                                <a:pt x="1009" y="283"/>
                              </a:lnTo>
                              <a:lnTo>
                                <a:pt x="1017" y="307"/>
                              </a:lnTo>
                              <a:lnTo>
                                <a:pt x="1024" y="332"/>
                              </a:lnTo>
                              <a:lnTo>
                                <a:pt x="1029" y="357"/>
                              </a:lnTo>
                              <a:lnTo>
                                <a:pt x="1034" y="383"/>
                              </a:lnTo>
                              <a:lnTo>
                                <a:pt x="1037" y="410"/>
                              </a:lnTo>
                              <a:lnTo>
                                <a:pt x="1041" y="438"/>
                              </a:lnTo>
                              <a:lnTo>
                                <a:pt x="1042" y="467"/>
                              </a:lnTo>
                              <a:lnTo>
                                <a:pt x="1043" y="496"/>
                              </a:lnTo>
                              <a:lnTo>
                                <a:pt x="1042" y="509"/>
                              </a:lnTo>
                              <a:lnTo>
                                <a:pt x="1042" y="525"/>
                              </a:lnTo>
                              <a:lnTo>
                                <a:pt x="1041" y="540"/>
                              </a:lnTo>
                              <a:lnTo>
                                <a:pt x="1041" y="553"/>
                              </a:lnTo>
                              <a:lnTo>
                                <a:pt x="674" y="553"/>
                              </a:lnTo>
                              <a:lnTo>
                                <a:pt x="674" y="531"/>
                              </a:lnTo>
                              <a:lnTo>
                                <a:pt x="674" y="504"/>
                              </a:lnTo>
                              <a:lnTo>
                                <a:pt x="671" y="477"/>
                              </a:lnTo>
                              <a:lnTo>
                                <a:pt x="668" y="453"/>
                              </a:lnTo>
                              <a:lnTo>
                                <a:pt x="665" y="431"/>
                              </a:lnTo>
                              <a:lnTo>
                                <a:pt x="660" y="410"/>
                              </a:lnTo>
                              <a:lnTo>
                                <a:pt x="654" y="391"/>
                              </a:lnTo>
                              <a:lnTo>
                                <a:pt x="646" y="375"/>
                              </a:lnTo>
                              <a:lnTo>
                                <a:pt x="639" y="359"/>
                              </a:lnTo>
                              <a:lnTo>
                                <a:pt x="628" y="345"/>
                              </a:lnTo>
                              <a:lnTo>
                                <a:pt x="619" y="333"/>
                              </a:lnTo>
                              <a:lnTo>
                                <a:pt x="607" y="323"/>
                              </a:lnTo>
                              <a:lnTo>
                                <a:pt x="594" y="315"/>
                              </a:lnTo>
                              <a:lnTo>
                                <a:pt x="581" y="309"/>
                              </a:lnTo>
                              <a:lnTo>
                                <a:pt x="566" y="303"/>
                              </a:lnTo>
                              <a:lnTo>
                                <a:pt x="550" y="301"/>
                              </a:lnTo>
                              <a:lnTo>
                                <a:pt x="534" y="300"/>
                              </a:lnTo>
                              <a:lnTo>
                                <a:pt x="520" y="300"/>
                              </a:lnTo>
                              <a:lnTo>
                                <a:pt x="507" y="302"/>
                              </a:lnTo>
                              <a:lnTo>
                                <a:pt x="494" y="305"/>
                              </a:lnTo>
                              <a:lnTo>
                                <a:pt x="482" y="311"/>
                              </a:lnTo>
                              <a:lnTo>
                                <a:pt x="471" y="316"/>
                              </a:lnTo>
                              <a:lnTo>
                                <a:pt x="461" y="323"/>
                              </a:lnTo>
                              <a:lnTo>
                                <a:pt x="450" y="332"/>
                              </a:lnTo>
                              <a:lnTo>
                                <a:pt x="442" y="341"/>
                              </a:lnTo>
                              <a:lnTo>
                                <a:pt x="433" y="352"/>
                              </a:lnTo>
                              <a:lnTo>
                                <a:pt x="426" y="363"/>
                              </a:lnTo>
                              <a:lnTo>
                                <a:pt x="419" y="376"/>
                              </a:lnTo>
                              <a:lnTo>
                                <a:pt x="415" y="389"/>
                              </a:lnTo>
                              <a:lnTo>
                                <a:pt x="411" y="403"/>
                              </a:lnTo>
                              <a:lnTo>
                                <a:pt x="408" y="418"/>
                              </a:lnTo>
                              <a:lnTo>
                                <a:pt x="407" y="433"/>
                              </a:lnTo>
                              <a:lnTo>
                                <a:pt x="406" y="450"/>
                              </a:lnTo>
                              <a:lnTo>
                                <a:pt x="407" y="464"/>
                              </a:lnTo>
                              <a:lnTo>
                                <a:pt x="409" y="478"/>
                              </a:lnTo>
                              <a:lnTo>
                                <a:pt x="413" y="492"/>
                              </a:lnTo>
                              <a:lnTo>
                                <a:pt x="418" y="506"/>
                              </a:lnTo>
                              <a:lnTo>
                                <a:pt x="426" y="520"/>
                              </a:lnTo>
                              <a:lnTo>
                                <a:pt x="434" y="535"/>
                              </a:lnTo>
                              <a:lnTo>
                                <a:pt x="444" y="550"/>
                              </a:lnTo>
                              <a:lnTo>
                                <a:pt x="456" y="563"/>
                              </a:lnTo>
                              <a:lnTo>
                                <a:pt x="469" y="579"/>
                              </a:lnTo>
                              <a:lnTo>
                                <a:pt x="484" y="594"/>
                              </a:lnTo>
                              <a:lnTo>
                                <a:pt x="501" y="608"/>
                              </a:lnTo>
                              <a:lnTo>
                                <a:pt x="519" y="623"/>
                              </a:lnTo>
                              <a:lnTo>
                                <a:pt x="537" y="639"/>
                              </a:lnTo>
                              <a:lnTo>
                                <a:pt x="559" y="654"/>
                              </a:lnTo>
                              <a:lnTo>
                                <a:pt x="582" y="669"/>
                              </a:lnTo>
                              <a:lnTo>
                                <a:pt x="606" y="685"/>
                              </a:lnTo>
                              <a:lnTo>
                                <a:pt x="623" y="695"/>
                              </a:lnTo>
                              <a:lnTo>
                                <a:pt x="638" y="706"/>
                              </a:lnTo>
                              <a:lnTo>
                                <a:pt x="650" y="714"/>
                              </a:lnTo>
                              <a:lnTo>
                                <a:pt x="661" y="721"/>
                              </a:lnTo>
                              <a:lnTo>
                                <a:pt x="670" y="726"/>
                              </a:lnTo>
                              <a:lnTo>
                                <a:pt x="680" y="732"/>
                              </a:lnTo>
                              <a:lnTo>
                                <a:pt x="693" y="740"/>
                              </a:lnTo>
                              <a:lnTo>
                                <a:pt x="705" y="749"/>
                              </a:lnTo>
                              <a:lnTo>
                                <a:pt x="757" y="783"/>
                              </a:lnTo>
                              <a:lnTo>
                                <a:pt x="803" y="814"/>
                              </a:lnTo>
                              <a:lnTo>
                                <a:pt x="844" y="844"/>
                              </a:lnTo>
                              <a:lnTo>
                                <a:pt x="881" y="874"/>
                              </a:lnTo>
                              <a:lnTo>
                                <a:pt x="898" y="887"/>
                              </a:lnTo>
                              <a:lnTo>
                                <a:pt x="913" y="901"/>
                              </a:lnTo>
                              <a:lnTo>
                                <a:pt x="928" y="915"/>
                              </a:lnTo>
                              <a:lnTo>
                                <a:pt x="940" y="928"/>
                              </a:lnTo>
                              <a:lnTo>
                                <a:pt x="952" y="941"/>
                              </a:lnTo>
                              <a:lnTo>
                                <a:pt x="963" y="953"/>
                              </a:lnTo>
                              <a:lnTo>
                                <a:pt x="972" y="965"/>
                              </a:lnTo>
                              <a:lnTo>
                                <a:pt x="980" y="976"/>
                              </a:lnTo>
                              <a:lnTo>
                                <a:pt x="989" y="992"/>
                              </a:lnTo>
                              <a:lnTo>
                                <a:pt x="997" y="1008"/>
                              </a:lnTo>
                              <a:lnTo>
                                <a:pt x="1006" y="1024"/>
                              </a:lnTo>
                              <a:lnTo>
                                <a:pt x="1013" y="1040"/>
                              </a:lnTo>
                              <a:lnTo>
                                <a:pt x="1021" y="1058"/>
                              </a:lnTo>
                              <a:lnTo>
                                <a:pt x="1027" y="1076"/>
                              </a:lnTo>
                              <a:lnTo>
                                <a:pt x="1032" y="1094"/>
                              </a:lnTo>
                              <a:lnTo>
                                <a:pt x="1037" y="1113"/>
                              </a:lnTo>
                              <a:lnTo>
                                <a:pt x="1042" y="1132"/>
                              </a:lnTo>
                              <a:lnTo>
                                <a:pt x="1046" y="1152"/>
                              </a:lnTo>
                              <a:lnTo>
                                <a:pt x="1049" y="1172"/>
                              </a:lnTo>
                              <a:lnTo>
                                <a:pt x="1052" y="1193"/>
                              </a:lnTo>
                              <a:lnTo>
                                <a:pt x="1054" y="1212"/>
                              </a:lnTo>
                              <a:lnTo>
                                <a:pt x="1056" y="1234"/>
                              </a:lnTo>
                              <a:lnTo>
                                <a:pt x="1056" y="1255"/>
                              </a:lnTo>
                              <a:lnTo>
                                <a:pt x="1057" y="1277"/>
                              </a:lnTo>
                              <a:lnTo>
                                <a:pt x="1056" y="1310"/>
                              </a:lnTo>
                              <a:lnTo>
                                <a:pt x="1055" y="1341"/>
                              </a:lnTo>
                              <a:lnTo>
                                <a:pt x="1052" y="1371"/>
                              </a:lnTo>
                              <a:lnTo>
                                <a:pt x="1049" y="1400"/>
                              </a:lnTo>
                              <a:lnTo>
                                <a:pt x="1044" y="1429"/>
                              </a:lnTo>
                              <a:lnTo>
                                <a:pt x="1038" y="1457"/>
                              </a:lnTo>
                              <a:lnTo>
                                <a:pt x="1031" y="1483"/>
                              </a:lnTo>
                              <a:lnTo>
                                <a:pt x="1023" y="1508"/>
                              </a:lnTo>
                              <a:lnTo>
                                <a:pt x="1014" y="1533"/>
                              </a:lnTo>
                              <a:lnTo>
                                <a:pt x="1004" y="1556"/>
                              </a:lnTo>
                              <a:lnTo>
                                <a:pt x="993" y="1579"/>
                              </a:lnTo>
                              <a:lnTo>
                                <a:pt x="980" y="1601"/>
                              </a:lnTo>
                              <a:lnTo>
                                <a:pt x="968" y="1622"/>
                              </a:lnTo>
                              <a:lnTo>
                                <a:pt x="953" y="1642"/>
                              </a:lnTo>
                              <a:lnTo>
                                <a:pt x="937" y="1661"/>
                              </a:lnTo>
                              <a:lnTo>
                                <a:pt x="921" y="1679"/>
                              </a:lnTo>
                              <a:lnTo>
                                <a:pt x="903" y="1697"/>
                              </a:lnTo>
                              <a:lnTo>
                                <a:pt x="886" y="1713"/>
                              </a:lnTo>
                              <a:lnTo>
                                <a:pt x="866" y="1727"/>
                              </a:lnTo>
                              <a:lnTo>
                                <a:pt x="845" y="1741"/>
                              </a:lnTo>
                              <a:lnTo>
                                <a:pt x="824" y="1754"/>
                              </a:lnTo>
                              <a:lnTo>
                                <a:pt x="802" y="1765"/>
                              </a:lnTo>
                              <a:lnTo>
                                <a:pt x="780" y="1776"/>
                              </a:lnTo>
                              <a:lnTo>
                                <a:pt x="756" y="1785"/>
                              </a:lnTo>
                              <a:lnTo>
                                <a:pt x="731" y="1793"/>
                              </a:lnTo>
                              <a:lnTo>
                                <a:pt x="705" y="1801"/>
                              </a:lnTo>
                              <a:lnTo>
                                <a:pt x="679" y="1807"/>
                              </a:lnTo>
                              <a:lnTo>
                                <a:pt x="651" y="1811"/>
                              </a:lnTo>
                              <a:lnTo>
                                <a:pt x="623" y="1815"/>
                              </a:lnTo>
                              <a:lnTo>
                                <a:pt x="593" y="1819"/>
                              </a:lnTo>
                              <a:lnTo>
                                <a:pt x="563" y="1820"/>
                              </a:lnTo>
                              <a:lnTo>
                                <a:pt x="532" y="1821"/>
                              </a:lnTo>
                              <a:lnTo>
                                <a:pt x="500" y="1820"/>
                              </a:lnTo>
                              <a:lnTo>
                                <a:pt x="468" y="1819"/>
                              </a:lnTo>
                              <a:lnTo>
                                <a:pt x="437" y="1815"/>
                              </a:lnTo>
                              <a:lnTo>
                                <a:pt x="408" y="1812"/>
                              </a:lnTo>
                              <a:lnTo>
                                <a:pt x="379" y="1807"/>
                              </a:lnTo>
                              <a:lnTo>
                                <a:pt x="352" y="1802"/>
                              </a:lnTo>
                              <a:lnTo>
                                <a:pt x="326" y="1794"/>
                              </a:lnTo>
                              <a:lnTo>
                                <a:pt x="300" y="1786"/>
                              </a:lnTo>
                              <a:lnTo>
                                <a:pt x="275" y="1778"/>
                              </a:lnTo>
                              <a:lnTo>
                                <a:pt x="252" y="1767"/>
                              </a:lnTo>
                              <a:lnTo>
                                <a:pt x="230" y="1757"/>
                              </a:lnTo>
                              <a:lnTo>
                                <a:pt x="208" y="1744"/>
                              </a:lnTo>
                              <a:lnTo>
                                <a:pt x="188" y="1731"/>
                              </a:lnTo>
                              <a:lnTo>
                                <a:pt x="168" y="1717"/>
                              </a:lnTo>
                              <a:lnTo>
                                <a:pt x="150" y="1702"/>
                              </a:lnTo>
                              <a:lnTo>
                                <a:pt x="134" y="1685"/>
                              </a:lnTo>
                              <a:lnTo>
                                <a:pt x="117" y="1669"/>
                              </a:lnTo>
                              <a:lnTo>
                                <a:pt x="102" y="1650"/>
                              </a:lnTo>
                              <a:lnTo>
                                <a:pt x="88" y="1630"/>
                              </a:lnTo>
                              <a:lnTo>
                                <a:pt x="76" y="1610"/>
                              </a:lnTo>
                              <a:lnTo>
                                <a:pt x="63" y="1588"/>
                              </a:lnTo>
                              <a:lnTo>
                                <a:pt x="52" y="1566"/>
                              </a:lnTo>
                              <a:lnTo>
                                <a:pt x="42" y="1543"/>
                              </a:lnTo>
                              <a:lnTo>
                                <a:pt x="33" y="1518"/>
                              </a:lnTo>
                              <a:lnTo>
                                <a:pt x="26" y="1492"/>
                              </a:lnTo>
                              <a:lnTo>
                                <a:pt x="19" y="1465"/>
                              </a:lnTo>
                              <a:lnTo>
                                <a:pt x="13" y="1438"/>
                              </a:lnTo>
                              <a:lnTo>
                                <a:pt x="8" y="1410"/>
                              </a:lnTo>
                              <a:lnTo>
                                <a:pt x="5" y="1379"/>
                              </a:lnTo>
                              <a:lnTo>
                                <a:pt x="2" y="1349"/>
                              </a:lnTo>
                              <a:lnTo>
                                <a:pt x="1" y="1317"/>
                              </a:lnTo>
                              <a:lnTo>
                                <a:pt x="0" y="1285"/>
                              </a:lnTo>
                              <a:lnTo>
                                <a:pt x="0" y="1275"/>
                              </a:lnTo>
                              <a:lnTo>
                                <a:pt x="1" y="1267"/>
                              </a:lnTo>
                              <a:lnTo>
                                <a:pt x="1" y="1259"/>
                              </a:lnTo>
                              <a:lnTo>
                                <a:pt x="1" y="1249"/>
                              </a:lnTo>
                              <a:lnTo>
                                <a:pt x="1" y="1239"/>
                              </a:lnTo>
                              <a:lnTo>
                                <a:pt x="2" y="1225"/>
                              </a:lnTo>
                              <a:lnTo>
                                <a:pt x="3" y="1208"/>
                              </a:lnTo>
                              <a:lnTo>
                                <a:pt x="5" y="1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ED9" w:rsidRDefault="009C7ED9" w:rsidP="001931F9"/>
                        </w:txbxContent>
                      </wps:txbx>
                      <wps:bodyPr wrap="square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" o:spid="_x0000_s1027" style="position:absolute;left:0;text-align:left;margin-left:271.35pt;margin-top:-11.05pt;width:91.5pt;height:45.75pt;z-index:-251657216;mso-width-relative:margin;mso-height-relative:margin" coordsize="187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">
              <v:rect id="AutoShape 106" o:spid="_x0000_s1028" style="position:absolute;width:1875;height: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<o:lock v:ext="edit" aspectratio="t" text="t"/>
                <v:textbox>
                  <w:txbxContent>
                    <w:p w:rsidR="009C7ED9" w:rsidRDefault="009C7ED9" w:rsidP="001931F9"/>
                  </w:txbxContent>
                </v:textbox>
              </v:rect>
              <v:shape id="Freeform 107" o:spid="_x0000_s1029" style="position:absolute;left:1790;top:1;width:85;height:85;visibility:visible;mso-wrap-style:square;v-text-anchor:top" coordsize="763,7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Sn8UA&#10;AADaAAAADwAAAGRycy9kb3ducmV2LnhtbESPQWvCQBSE70L/w/IKvYhuVGgluoYgVC300KYePD6y&#10;r0k0+zbsbjX113cLgsdhZr5hlllvWnEm5xvLCibjBARxaXXDlYL91+toDsIHZI2tZVLwSx6y1cNg&#10;iam2F/6kcxEqESHsU1RQh9ClUvqyJoN+bDvi6H1bZzBE6SqpHV4i3LRymiTP0mDDcaHGjtY1lafi&#10;xyjo5eHlOMfr9jo5nt42bpuv34cfSj099vkCRKA+3MO39k4rmMH/lXgD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41KfxQAAANoAAAAPAAAAAAAAAAAAAAAAAJgCAABkcnMv&#10;ZG93bnJldi54bWxQSwUGAAAAAAQABAD1AAAAigMAAAAA&#10;" adj="-11796480,,5400" path="m381,r20,1l420,2r19,2l458,8r18,4l495,17r17,6l530,30r17,7l563,46r16,9l594,65r15,10l624,87r13,11l651,111r13,13l675,138r12,15l698,167r9,16l717,199r8,15l732,231r8,18l746,267r4,18l756,303r3,18l761,340r1,19l763,379r-1,19l761,418r-2,19l756,456r-6,18l746,491r-6,18l732,526r-7,17l717,559r-10,16l698,591r-11,15l675,620r-11,14l651,647r-14,12l624,672r-15,10l594,693r-15,10l563,713r-16,8l530,728r-18,7l495,741r-19,5l458,750r-19,3l420,756r-19,2l381,758r-19,l343,756r-20,-3l305,750r-19,-4l268,741r-18,-6l234,728r-17,-7l200,713,184,703,168,693,153,682,140,672,126,659,112,647,100,634,88,620,76,606,66,591,55,575,47,559,38,543,30,526,24,509,17,491,12,474,8,456,5,437,3,418,,398,,379,,359,3,340,5,321,8,303r4,-18l17,267r7,-18l30,231r8,-17l47,199r8,-16l66,167,76,153,88,138r12,-14l112,111,126,98,140,87,153,75,168,65,184,55r16,-9l217,37r17,-7l250,23r18,-6l286,12,305,8,323,4,343,2,362,1,381,xm381,69r17,l414,70r15,2l444,75r15,3l474,82r15,6l502,93r14,6l530,106r14,8l556,122r12,9l579,140r12,9l602,160r10,10l623,182r8,12l641,206r7,13l655,231r8,14l669,259r5,13l680,287r4,15l687,316r3,16l692,348r1,15l693,379r,16l692,411r-2,15l687,441r-3,16l680,471r-6,14l669,500r-6,13l655,527r-7,13l641,552r-10,13l623,576r-11,12l602,598r-11,11l579,618r-11,10l556,636r-12,8l530,652r-14,6l502,664r-13,7l474,675r-15,4l444,683r-15,2l414,687r-16,1l381,688r-16,l350,687r-16,-2l319,683r-16,-4l289,675r-14,-4l260,664r-14,-6l234,652r-14,-8l207,636r-11,-8l183,618r-11,-9l161,598,151,588,141,576,131,565r-8,-13l115,540r-8,-13l101,513,94,500,89,485,84,471,80,457,76,441,73,426,71,411,70,395r,-16l70,363r1,-15l73,332r3,-16l80,302r4,-15l89,272r5,-13l101,245r6,-14l115,219r8,-13l131,194r10,-12l151,170r10,-10l172,149r11,-9l196,131r11,-9l220,114r14,-8l246,99r14,-6l275,88r14,-6l303,78r16,-3l334,72r16,-2l365,69r16,xm215,588r,-418l393,170r31,l451,173r11,2l473,177r9,2l491,181r7,3l506,188r6,4l518,197r6,5l530,208r5,6l539,221r5,7l548,237r3,7l553,252r2,9l556,269r1,9l558,287r-1,11l556,310r-2,10l551,330r-4,9l543,349r-7,8l530,364r-7,8l514,379r-8,5l495,390r-10,4l473,398r-13,3l447,403r13,9l472,420r10,9l492,439r10,10l513,465r14,19l540,506r52,82l491,588,430,497,414,475,401,457r-9,-13l384,436r-6,-7l372,425r-7,-4l359,418r-7,-2l341,415r-11,-1l316,414r-17,l299,588r-84,xm299,347r63,l390,347r22,-1l428,343r10,-2l446,338r6,-3l457,330r5,-6l466,317r3,-7l470,302r1,-10l470,283r-2,-10l465,266r-6,-7l453,252r-7,-4l437,245r-9,-3l419,242r-12,-1l389,241r-24,l299,241r,106xe" fillcolor="#0a0b0c" stroked="f">
                <v:stroke joinstyle="round"/>
                <v:formulas/>
                <v:path arrowok="t" o:connecttype="custom" o:connectlocs="6,0;7,1;8,2;9,3;9,4;9,5;9,7;8,8;7,9;6,9;4,10;3,9;2,9;1,8;0,6;0,5;0,4;1,2;2,1;3,0;4,0;5,1;6,1;7,2;8,3;8,4;9,5;8,6;8,7;7,8;6,8;5,9;4,9;3,8;2,8;1,7;1,5;1,4;1,3;2,2;3,2;4,1;5,1;6,2;6,2;7,3;7,3;7,4;6,5;6,5;7,6;5,6;4,5;4,7;5,4;6,4;6,3;5,3" o:connectangles="0,0,0,0,0,0,0,0,0,0,0,0,0,0,0,0,0,0,0,0,0,0,0,0,0,0,0,0,0,0,0,0,0,0,0,0,0,0,0,0,0,0,0,0,0,0,0,0,0,0,0,0,0,0,0,0,0,0" textboxrect="0,0,763,758"/>
                <o:lock v:ext="edit" verticies="t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08" o:spid="_x0000_s1030" style="position:absolute;left:855;width:935;height:930;visibility:visible;mso-wrap-style:square;v-text-anchor:top" coordsize="8418,83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ex8QA&#10;AADaAAAADwAAAGRycy9kb3ducmV2LnhtbESPQWvCQBSE7wX/w/IEb3VjsZKmriJCQg5SqIrQ22v2&#10;mQSzb0N2m8R/3y0UPA4z8w2z3o6mET11rrasYDGPQBAXVtdcKjif0ucYhPPIGhvLpOBODrabydMa&#10;E20H/qT+6EsRIOwSVFB53yZSuqIig25uW+LgXW1n0AfZlVJ3OAS4aeRLFK2kwZrDQoUt7Ssqbscf&#10;oyA36Ue2it3XWzyeXr8vPR6yHSo1m467dxCeRv8I/7dzrWAJf1fC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DHsfEAAAA2gAAAA8AAAAAAAAAAAAAAAAAmAIAAGRycy9k&#10;b3ducmV2LnhtbFBLBQYAAAAABAAEAPUAAACJAwAAAAA=&#10;" adj="-11796480,,5400" path="m,l8418,r,8370l,8370,,5648r1068,l1068,7307r6281,l7349,1063r-6281,l1068,2722,,2722,,xe" fillcolor="red" stroked="f">
                <v:stroke joinstyle="round"/>
                <v:formulas/>
                <v:path arrowok="t" o:connecttype="custom" o:connectlocs="0,0;104,0;104,103;0,103;0,70;13,70;13,90;91,90;91,13;13,13;13,34;0,34;0,0" o:connectangles="0,0,0,0,0,0,0,0,0,0,0,0,0" textboxrect="0,0,8418,8370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09" o:spid="_x0000_s1031" style="position:absolute;top:369;width:138;height:194;visibility:visible;mso-wrap-style:square;v-text-anchor:top" coordsize="1243,1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seMIA&#10;AADaAAAADwAAAGRycy9kb3ducmV2LnhtbESPzWrDMBCE74W+g9hCb43c1PnBjRLa0oZcE+cBFmtj&#10;mUorYymO+vZVIJDjMDPfMKtNclaMNITOs4LXSQGCuPG641bBsf55WYIIEVmj9UwK/ijAZv34sMJK&#10;+wvvaTzEVmQIhwoVmBj7SsrQGHIYJr4nzt7JDw5jlkMr9YCXDHdWTotiLh12nBcM9vRlqPk9nJ2C&#10;RVuO3zO7DXWavdU2fZbbkymVen5KH+8gIqV4D9/aO61gDtcr+Qb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4ix4wgAAANoAAAAPAAAAAAAAAAAAAAAAAJgCAABkcnMvZG93&#10;bnJldi54bWxQSwUGAAAAAAQABAD1AAAAhwMAAAAA&#10;" adj="-11796480,,5400" path="m,1738l381,,867,r376,1738l835,1738,784,1404r-321,l412,1738,,1738xm505,1092r234,l622,334,505,1092xe" fillcolor="#0a0b0c" stroked="f">
                <v:stroke joinstyle="round"/>
                <v:formulas/>
                <v:path arrowok="t" o:connecttype="custom" o:connectlocs="0,22;5,0;11,0;15,22;10,22;10,18;6,18;5,22;0,22;6,14;9,14;8,4;6,14" o:connectangles="0,0,0,0,0,0,0,0,0,0,0,0,0" textboxrect="0,0,1243,1738"/>
                <o:lock v:ext="edit" verticies="t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0" o:spid="_x0000_s1032" style="position:absolute;left:145;top:369;width:131;height:194;visibility:visible;mso-wrap-style:square;v-text-anchor:top" coordsize="1184,1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zaTMQA&#10;AADaAAAADwAAAGRycy9kb3ducmV2LnhtbESPS2vDMBCE74X+B7GBXkoip2keOFFCKQQMvTTO47xY&#10;G8vEWrmWnDj/vioUchxm5htmteltLa7U+sqxgvEoAUFcOF1xqeCw3w4XIHxA1lg7JgV38rBZPz+t&#10;MNXuxju65qEUEcI+RQUmhCaV0heGLPqRa4ijd3atxRBlW0rd4i3CbS3fkmQmLVYcFww29GmouOSd&#10;VaC/s9d8enzPJqcvc5iMfzq7w06pl0H/sQQRqA+P8H870wrm8Hcl3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M2kzEAAAA2gAAAA8AAAAAAAAAAAAAAAAAmAIAAGRycy9k&#10;b3ducmV2LnhtbFBLBQYAAAAABAAEAPUAAACJAwAAAAA=&#10;" adj="-11796480,,5400" path="m,1738l,,459,r55,1l565,2r46,1l655,5r39,4l728,13r32,4l787,21r25,6l836,34r22,7l879,49r21,10l918,69r18,12l953,93r18,16l988,125r16,18l1018,162r13,19l1044,200r11,21l1065,243r8,23l1081,290r6,25l1092,341r4,27l1100,395r1,30l1102,455r-1,37l1099,528r-5,33l1088,593r-7,31l1072,653r-10,28l1049,707r-7,12l1034,732r-7,12l1018,755r-18,23l982,799r-22,20l937,839r-25,18l886,874r11,5l908,885r11,6l930,898r9,7l950,913r9,8l969,930r8,9l986,948r8,11l1002,968r14,22l1029,1014r13,26l1051,1068r10,29l1068,1127r6,34l1079,1195r4,36l1085,1269r,4l1085,1275r,18l1086,1315r,25l1087,1370r1,36l1089,1440r2,32l1094,1503r5,29l1103,1559r5,26l1113,1609r7,22l1127,1651r7,19l1144,1686r8,16l1163,1716r10,11l1184,1738r-477,l699,1710r-6,-28l687,1654r-4,-30l680,1594r-2,-31l677,1531r-1,-33l676,1476r1,-25l678,1425r1,-28l679,1370r1,-22l681,1331r,-12l680,1280r-2,-34l675,1214r-5,-29l664,1160r-7,-23l652,1127r-4,-9l644,1110r-5,-9l633,1094r-6,-6l621,1081r-8,-5l606,1071r-8,-5l589,1061r-9,-4l570,1054r-10,-3l549,1049r-12,-2l514,1044r-26,-2l404,1042r,696l,1738xm404,724r12,l431,725r14,1l455,726r31,-1l514,723r26,-5l564,713r10,-3l585,706r9,-4l604,697r8,-5l621,687r7,-5l635,675r6,-7l647,662r5,-9l658,645r5,-8l667,627r4,-9l675,607r5,-23l684,560r3,-27l687,503r,-26l684,452r-4,-23l675,408r-4,-9l667,389r-4,-8l658,372r-6,-7l647,358r-6,-7l635,345r-7,-5l621,335r-9,-6l604,325r-19,-8l564,309r-24,-4l514,301r-28,-2l455,298r-10,1l431,299r-15,1l404,300r,424xe" fillcolor="#0a0b0c" stroked="f">
                <v:stroke joinstyle="round"/>
                <v:formulas/>
                <v:path arrowok="t" o:connecttype="custom" o:connectlocs="6,0;9,0;10,0;11,1;12,1;13,2;13,3;13,5;13,6;13,8;13,9;12,10;11,11;11,11;12,11;12,12;13,13;13,15;13,16;13,17;13,18;14,20;14,21;14,22;9,21;8,19;8,18;8,17;8,16;8,14;8,14;8,13;7,13;7,13;5,22;5,9;6,9;7,9;8,9;8,8;8,8;8,7;8,6;8,5;8,4;8,4;7,4;6,4;5,4" o:connectangles="0,0,0,0,0,0,0,0,0,0,0,0,0,0,0,0,0,0,0,0,0,0,0,0,0,0,0,0,0,0,0,0,0,0,0,0,0,0,0,0,0,0,0,0,0,0,0,0,0" textboxrect="0,0,1184,1738"/>
                <o:lock v:ext="edit" verticies="t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1" o:spid="_x0000_s1033" style="position:absolute;left:276;top:365;width:128;height:202;visibility:visible;mso-wrap-style:square;v-text-anchor:top" coordsize="1155,18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Ct/r4A&#10;AADaAAAADwAAAGRycy9kb3ducmV2LnhtbERPTYvCMBC9L/gfwgje1tQqItUoIooe9mLV+9CMbbGZ&#10;1CbW6q/fHASPj/e9WHWmEi01rrSsYDSMQBBnVpecKzifdr8zEM4ja6wsk4IXOVgtez8LTLR98pHa&#10;1OcihLBLUEHhfZ1I6bKCDLqhrYkDd7WNQR9gk0vd4DOEm0rGUTSVBksODQXWtCkou6UPo+B9km63&#10;dVn8l47vx8n+dmllXCk16HfrOQhPnf+KP+6DVhC2hivhBs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Arf6+AAAA2gAAAA8AAAAAAAAAAAAAAAAAmAIAAGRycy9kb3ducmV2&#10;LnhtbFBLBQYAAAAABAAEAPUAAACDAwAAAAA=&#10;" adj="-11796480,,5400" path="m751,1107r401,l1152,1114r1,8l1153,1131r2,9l1155,1151r,11l1155,1177r,18l1153,1233r-1,38l1149,1308r-3,36l1141,1377r-7,33l1127,1441r-7,30l1110,1500r-10,28l1088,1554r-13,25l1062,1603r-15,23l1031,1647r-17,19l996,1685r-19,17l956,1719r-21,15l912,1747r-23,13l863,1771r-26,11l810,1791r-29,8l752,1805r-32,5l688,1815r-33,2l621,1820r-36,1l544,1820r-41,-4l465,1812r-38,-6l409,1803r-17,-4l374,1793r-17,-5l341,1783r-17,-5l309,1771r-15,-7l279,1757r-15,-8l250,1741r-14,-8l222,1723r-12,-9l197,1703r-13,-10l172,1682r-12,-11l148,1659r-10,-12l127,1634r-10,-13l107,1608r-9,-15l85,1572,73,1549,62,1524,52,1497r-8,-30l35,1436r-6,-33l23,1368r-5,-39l12,1285,9,1236,6,1181,3,1121,2,1056,1,986,,910,1,835,2,764,3,699,6,639,9,584r3,-49l18,491r5,-39l29,418r6,-34l44,353r8,-29l62,297,73,271,85,248,98,227r9,-14l117,199r9,-12l137,174r11,-12l159,150r11,-11l183,128r12,-10l207,107r14,-9l234,89r13,-9l262,73r15,-9l292,57r15,-6l322,43r16,-5l354,32,388,22r36,-8l459,8,497,3,538,1,579,r34,l647,2r34,3l713,10r30,6l773,22r29,9l830,40r26,11l880,62r25,13l928,89r22,16l970,122r20,18l1009,159r17,21l1042,201r15,23l1071,248r13,25l1095,300r12,27l1117,357r8,30l1132,419r6,32l1143,485r4,35l1150,556r1,38l1152,633r,16l755,648r-1,-42l752,566r-4,-35l744,498r-6,-29l732,443r-5,-13l723,420r-4,-11l715,400r-6,-9l704,383r-6,-7l692,368r-7,-6l678,357r-8,-5l663,346r-8,-4l646,339r-9,-3l627,333r-10,-2l607,330r-11,-2l585,328r-13,l562,330r-12,2l540,334r-11,3l520,341r-9,4l502,350r-9,6l486,363r-8,7l472,378r-6,8l461,396r-6,9l450,415r-4,13l442,442r-5,16l434,477r-3,21l428,521r-3,27l423,575r-5,62l416,708r-2,81l414,877r,33l414,1006r2,86l418,1168r5,66l425,1264r3,27l431,1316r3,22l437,1358r5,18l446,1391r4,12l455,1415r6,9l466,1434r6,9l478,1452r8,7l493,1465r9,6l510,1477r10,4l529,1485r11,3l550,1491r11,1l572,1493r13,2l597,1493r10,l618,1492r9,-2l637,1488r9,-3l655,1482r8,-4l670,1474r9,-6l685,1463r7,-6l698,1450r6,-6l709,1437r5,-9l718,1420r4,-10l726,1399r3,-10l736,1362r5,-28l745,1302r3,-37l751,1226r,-43l751,1107xe" fillcolor="#0a0b0c" stroked="f">
                <v:stroke joinstyle="round"/>
                <v:formulas/>
                <v:path arrowok="t" o:connecttype="custom" o:connectlocs="14,14;14,15;14,17;14,19;13,20;12,21;10,22;8,22;6,22;4,22;3,22;3,21;2,20;1,20;1,18;0,16;0,12;0,8;0,5;1,3;2,2;2,2;3,1;4,1;6,0;8,0;10,0;11,1;13,2;13,4;14,6;14,8;9,7;9,5;9,5;8,4;8,4;7,4;6,4;6,5;5,5;5,6;5,10;5,14;5,16;6,17;6,18;7,18;7,18;8,18;8,18;9,18;9,17;9,15" o:connectangles="0,0,0,0,0,0,0,0,0,0,0,0,0,0,0,0,0,0,0,0,0,0,0,0,0,0,0,0,0,0,0,0,0,0,0,0,0,0,0,0,0,0,0,0,0,0,0,0,0,0,0,0,0,0" textboxrect="0,0,1155,1821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2" o:spid="_x0000_s1034" style="position:absolute;left:415;top:369;width:126;height:194;visibility:visible;mso-wrap-style:square;v-text-anchor:top" coordsize="1136,1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bLlMMA&#10;AADaAAAADwAAAGRycy9kb3ducmV2LnhtbESPQWvCQBSE74L/YXmCt7pRsNTUVUQR9CDV2Iu3R/Y1&#10;Sc2+DbtrjP313ULB4zDzzTDzZWdq0ZLzlWUF41ECgji3uuJCwed5+/IGwgdkjbVlUvAgD8tFvzfH&#10;VNs7n6jNQiFiCfsUFZQhNKmUPi/JoB/Zhjh6X9YZDFG6QmqH91huajlJkldpsOK4UGJD65Lya3Yz&#10;CmaPn212dNi1h+nlsLEfl+P3fq/UcNCt3kEE6sIz/E/vdOTg70q8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bLlMMAAADaAAAADwAAAAAAAAAAAAAAAACYAgAAZHJzL2Rv&#10;d25yZXYueG1sUEsFBgAAAAAEAAQA9QAAAIgDAAAAAA==&#10;" adj="-11796480,,5400" path="m,1738l,,408,r,657l736,657,736,r400,l1136,1738r-400,l736,1017r-328,l408,1738,,1738xe" fillcolor="#0a0b0c" stroked="f">
                <v:stroke joinstyle="round"/>
                <v:formulas/>
                <v:path arrowok="t" o:connecttype="custom" o:connectlocs="0,22;0,0;5,0;5,8;9,8;9,0;14,0;14,22;9,22;9,13;5,13;5,22;0,22" o:connectangles="0,0,0,0,0,0,0,0,0,0,0,0,0" textboxrect="0,0,1136,1738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3" o:spid="_x0000_s1035" style="position:absolute;left:554;top:369;width:265;height:194;visibility:visible;mso-wrap-style:square;v-text-anchor:top" coordsize="2384,1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K44sMA&#10;AADbAAAADwAAAGRycy9kb3ducmV2LnhtbESPQWvDMAyF74X9B6NBb42zwsbI4payMToIPbTZ7iLW&#10;ktBYDrGbpvn11WGwm8R7eu9Tvp1cp0YaQuvZwFOSgiKuvG25NvBdfq5eQYWIbLHzTAZuFGC7eVjk&#10;mFl/5SONp1grCeGQoYEmxj7TOlQNOQyJ74lF+/WDwyjrUGs74FXCXafXafqiHbYsDQ329N5QdT5d&#10;nIHpUHRlMf/se0/PlzK4DzqOszHLx2n3BirSFP/Nf9dfVvCFXn6RAf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K44sMAAADbAAAADwAAAAAAAAAAAAAAAACYAgAAZHJzL2Rv&#10;d25yZXYueG1sUEsFBgAAAAAEAAQA9QAAAIgDAAAAAA==&#10;" adj="-11796480,,5400" path="m1434,1738r,-1400l1119,338r,1400l710,1738r,-1400l408,338r,1400l,1738,,,148,,298,,447,,596,,744,,894,r149,l1193,r148,l1490,r150,l1788,r149,l2087,r149,l2384,r,338l1840,338r,319l2343,657r,349l1840,1006r,378l2384,1384r,354l1434,1738xe" fillcolor="#0a0b0c" stroked="f">
                <v:stroke joinstyle="round"/>
                <v:formulas/>
                <v:path arrowok="t" o:connecttype="custom" o:connectlocs="18,22;18,4;14,4;14,22;9,22;9,4;5,4;5,22;0,22;0,0;2,0;4,0;6,0;7,0;9,0;11,0;13,0;15,0;17,0;18,0;20,0;22,0;24,0;26,0;28,0;29,0;29,4;23,4;23,8;29,8;29,13;23,13;23,17;29,17;29,22;18,22" o:connectangles="0,0,0,0,0,0,0,0,0,0,0,0,0,0,0,0,0,0,0,0,0,0,0,0,0,0,0,0,0,0,0,0,0,0,0,0" textboxrect="0,0,2384,1738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4" o:spid="_x0000_s1036" style="position:absolute;left:827;top:365;width:128;height:202;visibility:visible;mso-wrap-style:square;v-text-anchor:top" coordsize="1155,18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jz+MEA&#10;AADbAAAADwAAAGRycy9kb3ducmV2LnhtbERPTWvCQBC9C/6HZQq96SapFEldQykN9eDFqPchO02C&#10;2dmY3SbRX+8WCr3N433OJptMKwbqXWNZQbyMQBCXVjdcKTgd88UahPPIGlvLpOBGDrLtfLbBVNuR&#10;DzQUvhIhhF2KCmrvu1RKV9Zk0C1tRxy4b9sb9AH2ldQ9jiHctDKJoldpsOHQUGNHHzWVl+LHKLgf&#10;pcs/XZnsi5frYfV1OQ8yaZV6fpre30B4mvy/+M+902F+DL+/h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I8/jBAAAA2wAAAA8AAAAAAAAAAAAAAAAAmAIAAGRycy9kb3du&#10;cmV2LnhtbFBLBQYAAAAABAAEAPUAAACGAwAAAAA=&#10;" adj="-11796480,,5400" path="m751,1107r402,l1153,1114r1,8l1154,1131r1,9l1155,1151r,11l1155,1177r,18l1154,1233r-1,38l1149,1308r-3,36l1141,1377r-6,33l1127,1441r-7,30l1110,1500r-10,28l1088,1554r-12,25l1062,1603r-15,23l1031,1647r-17,19l997,1685r-19,17l956,1719r-21,15l912,1747r-23,13l864,1771r-27,11l810,1791r-29,8l752,1805r-32,5l689,1815r-34,2l621,1820r-36,1l544,1820r-41,-4l465,1812r-38,-6l409,1803r-17,-4l374,1793r-17,-5l342,1783r-17,-5l309,1771r-15,-7l279,1757r-14,-8l250,1741r-14,-8l222,1723r-12,-9l197,1703r-13,-10l172,1682r-12,-11l149,1659r-11,-12l127,1634r-10,-13l107,1608r-9,-15l85,1572,74,1549,63,1524,53,1497r-9,-30l36,1436r-7,-33l23,1368r-5,-39l13,1285,9,1236,6,1181,3,1121,2,1056,,986,,910,,835,2,764,3,699,6,639,9,584r4,-49l18,491r5,-39l29,418r7,-34l44,353r9,-29l63,297,74,271,85,248,98,227r9,-14l117,199r9,-12l137,174r12,-12l159,150r12,-11l183,128r12,-10l208,107r13,-9l234,89r14,-9l262,73r15,-9l292,57r15,-6l323,43r15,-5l354,32,388,22r36,-8l460,8,498,3,538,1,579,r35,l649,2r32,3l713,10r30,6l773,22r29,9l830,40r26,11l881,62r24,13l928,89r22,16l970,122r20,18l1009,159r17,21l1042,201r16,23l1071,248r13,25l1096,300r11,27l1117,357r8,30l1133,419r5,32l1143,485r4,35l1151,556r1,38l1153,633r,16l755,648r-1,-42l752,566r-3,-35l744,498r-6,-29l732,443r-4,-13l723,420r-4,-11l715,400r-5,-9l704,383r-6,-7l692,368r-7,-6l678,357r-7,-5l663,346r-8,-4l646,339r-9,-3l627,333r-10,-2l607,330r-11,-2l585,328r-12,l562,330r-12,2l540,334r-11,3l520,341r-10,4l502,350r-9,6l486,363r-7,7l472,378r-6,8l461,396r-5,9l450,415r-4,13l442,442r-4,16l434,477r-3,21l428,521r-3,27l423,575r-4,62l416,708r-2,81l414,877r,33l414,1006r2,86l419,1168r4,66l425,1264r3,27l431,1316r3,22l438,1358r4,18l446,1391r4,12l456,1415r5,9l466,1434r6,9l479,1452r7,7l493,1465r9,6l510,1477r10,4l529,1485r11,3l550,1491r11,1l573,1493r12,2l597,1493r10,l618,1492r9,-2l637,1488r9,-3l655,1482r8,-4l671,1474r8,-6l685,1463r7,-6l698,1450r6,-6l710,1437r4,-9l718,1420r4,-10l727,1399r3,-10l736,1362r5,-28l746,1302r3,-37l751,1226r,-43l751,1107xe" fillcolor="#0a0b0c" stroked="f">
                <v:stroke joinstyle="round"/>
                <v:formulas/>
                <v:path arrowok="t" o:connecttype="custom" o:connectlocs="14,14;14,15;14,17;14,19;13,20;12,21;10,22;8,22;6,22;4,22;3,22;3,21;2,20;1,20;1,18;0,16;0,12;0,8;0,5;1,3;2,2;2,2;3,1;4,1;6,0;8,0;10,0;11,1;13,2;13,4;14,6;14,8;9,7;9,5;9,5;8,4;8,4;7,4;6,4;6,5;5,5;5,6;5,10;5,14;5,16;6,17;6,18;7,18;7,18;8,18;8,18;9,18;9,17;9,15" o:connectangles="0,0,0,0,0,0,0,0,0,0,0,0,0,0,0,0,0,0,0,0,0,0,0,0,0,0,0,0,0,0,0,0,0,0,0,0,0,0,0,0,0,0,0,0,0,0,0,0,0,0,0,0,0,0" textboxrect="0,0,1155,1821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5" o:spid="_x0000_s1037" style="position:absolute;left:957;top:369;width:239;height:198;visibility:visible;mso-wrap-style:square;v-text-anchor:top" coordsize="2153,17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bEcAA&#10;AADbAAAADwAAAGRycy9kb3ducmV2LnhtbERPzWrCQBC+F3yHZQq91U3SopK6BhECOXhp9AHG7DQJ&#10;zc6G3TWmb98VBG/z8f3OtpjNICZyvresIF0mIIgbq3tuFZxP5fsGhA/IGgfLpOCPPBS7xcsWc21v&#10;/E1THVoRQ9jnqKALYcyl9E1HBv3SjsSR+7HOYIjQtVI7vMVwM8gsSVbSYM+xocORDh01v/XVKDh+&#10;1nM9lR/o0mrqs/ZiztnaKPX2Ou+/QASaw1P8cFc6zs/g/ks8QO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EbEcAAAADbAAAADwAAAAAAAAAAAAAAAACYAgAAZHJzL2Rvd25y&#10;ZXYueG1sUEsFBgAAAAAEAAQA9QAAAIUDAAAAAA==&#10;" adj="-11796480,,5400" path="m1464,r,1089l1465,1147r1,54l1468,1248r4,41l1476,1325r5,29l1485,1366r3,11l1491,1386r4,9l1499,1402r5,6l1509,1415r5,5l1519,1425r6,5l1532,1435r6,4l1546,1442r7,3l1561,1447r8,2l1587,1452r19,2l1625,1452r18,-3l1651,1447r8,-2l1667,1442r6,-4l1681,1434r6,-5l1692,1424r7,-5l1704,1413r4,-7l1714,1400r3,-7l1721,1384r3,-10l1727,1363r3,-12l1736,1321r4,-35l1743,1245r3,-46l1747,1146r,-57l1747,r406,l2153,1110r-1,45l2151,1198r-1,39l2149,1274r-3,34l2144,1338r-3,28l2136,1391r-4,23l2127,1436r-6,21l2114,1478r-6,20l2100,1516r-9,19l2083,1552r-9,15l2066,1580r-9,14l2048,1608r-10,12l2028,1632r-11,11l2006,1654r-12,10l1982,1675r-12,9l1957,1694r-13,8l1931,1710r-15,8l1902,1724r-16,7l1871,1738r-16,5l1838,1748r-17,5l1803,1758r-18,4l1766,1766r-40,5l1685,1775r-44,4l1594,1780r-42,-1l1511,1776r-38,-4l1436,1766r-35,-6l1369,1750r-16,-5l1338,1740r-15,-5l1310,1728r-14,-7l1283,1715r-12,-9l1258,1699r-13,-10l1234,1681r-12,-9l1211,1661r-11,-10l1190,1640r-10,-11l1170,1616r-9,-13l1152,1591r-9,-14l1136,1564r-12,-21l1113,1521r-9,-23l1095,1472r-7,-26l1081,1418r-7,-28l1070,1358r-5,-33l1062,1285r-3,-44l1055,1190r-2,-55l1052,1074r-1,-67l1051,935r,-597l736,338r,1400l327,1738r,-1400l,338,,,91,r91,l274,r92,l457,r92,l640,r92,l823,r92,l1006,r92,l1189,r92,l1373,r91,xe" fillcolor="#0a0b0c" stroked="f">
                <v:stroke joinstyle="round"/>
                <v:formulas/>
                <v:path arrowok="t" o:connecttype="custom" o:connectlocs="18,14;18,16;18,17;18,17;19,17;19,18;19,18;19,18;20,18;20,18;21,18;21,18;21,17;21,17;21,16;22,15;22,0;27,14;27,16;26,17;26,18;26,19;26,19;25,20;25,20;25,21;24,21;24,21;23,21;22,22;22,22;20,22;19,22;17,22;17,22;16,21;16,21;15,21;15,20;14,20;14,19;14,19;13,18;13,16;13,15;13,12;9,4;4,4;1,0;5,0;8,0;11,0;15,0;18,0" o:connectangles="0,0,0,0,0,0,0,0,0,0,0,0,0,0,0,0,0,0,0,0,0,0,0,0,0,0,0,0,0,0,0,0,0,0,0,0,0,0,0,0,0,0,0,0,0,0,0,0,0,0,0,0,0,0" textboxrect="0,0,2153,1780"/>
                <v:textbox>
                  <w:txbxContent>
                    <w:p w:rsidR="009C7ED9" w:rsidRDefault="009C7ED9" w:rsidP="001931F9"/>
                  </w:txbxContent>
                </v:textbox>
              </v:shape>
              <v:shape id="Freeform 116" o:spid="_x0000_s1038" style="position:absolute;left:1201;top:365;width:118;height:202;visibility:visible;mso-wrap-style:square;v-text-anchor:top" coordsize="1057,18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dBs8EA&#10;AADbAAAADwAAAGRycy9kb3ducmV2LnhtbERPzWrCQBC+C77DMkJvumkqImk2IYgtLdKD1gcYspNk&#10;aXY2ZFdN374rCL3Nx/c7eTnZXlxp9MaxgudVAoK4dtpwq+D8/bbcgvABWWPvmBT8koeymM9yzLS7&#10;8ZGup9CKGMI+QwVdCEMmpa87suhXbiCOXONGiyHCsZV6xFsMt71Mk2QjLRqODR0OtOuo/jldrIL2&#10;PT2kL9p8VdXe+P1nkwwbPCv1tJiqVxCBpvAvfrg/dJy/hvsv8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nQbPBAAAA2wAAAA8AAAAAAAAAAAAAAAAAmAIAAGRycy9kb3du&#10;cmV2LnhtbFBLBQYAAAAABAAEAPUAAACGAwAAAAA=&#10;" adj="-11796480,,5400" path="m5,1189r374,l379,1241r,34l381,1307r3,29l388,1362r4,25l398,1407r8,19l413,1442r4,7l423,1457r5,5l433,1468r6,6l445,1478r7,5l458,1486r8,4l473,1492r9,4l490,1498r18,2l528,1501r15,l558,1499r14,-4l585,1490r13,-6l609,1476r11,-9l629,1457r9,-12l646,1433r6,-14l658,1404r4,-15l664,1372r2,-18l667,1335r-1,-16l664,1304r-3,-16l656,1272r-7,-14l641,1242r-10,-15l621,1211r-12,-14l596,1181r-15,-15l564,1152r-18,-15l527,1122r-21,-14l484,1093r-14,-10l458,1075r-10,-7l438,1062r-7,-5l419,1050r-58,-40l309,972,261,938,220,905,184,876,155,849,142,836,131,824,121,813r-7,-11l103,786,93,769,84,752,76,734,67,716,60,699,53,680,48,660,43,640,38,619,33,599,30,577,28,555,26,533,25,510r,-23l25,458r2,-27l29,405r4,-25l38,355r6,-24l50,306r8,-23l67,262,77,240,87,220r13,-19l112,182r14,-18l142,146r16,-16l175,115r18,-15l211,86,231,73,251,61,271,51,293,41r22,-8l338,25r24,-7l387,13,413,9,439,4,466,2,494,r29,l554,r30,2l613,4r29,4l669,13r27,5l721,24r25,8l770,40r23,10l814,60r21,12l855,84r19,14l892,112r18,15l926,144r14,18l954,180r14,18l979,218r11,21l1001,261r8,22l1017,307r7,25l1029,357r5,26l1037,410r4,28l1042,467r1,29l1042,509r,16l1041,540r,13l674,553r,-22l674,504r-3,-27l668,453r-3,-22l660,410r-6,-19l646,375r-7,-16l628,345r-9,-12l607,323r-13,-8l581,309r-15,-6l550,301r-16,-1l520,300r-13,2l494,305r-12,6l471,316r-10,7l450,332r-8,9l433,352r-7,11l419,376r-4,13l411,403r-3,15l407,433r-1,17l407,464r2,14l413,492r5,14l426,520r8,15l444,550r12,13l469,579r15,15l501,608r18,15l537,639r22,15l582,669r24,16l623,695r15,11l650,714r11,7l670,726r10,6l693,740r12,9l757,783r46,31l844,844r37,30l898,887r15,14l928,915r12,13l952,941r11,12l972,965r8,11l989,992r8,16l1006,1024r7,16l1021,1058r6,18l1032,1094r5,19l1042,1132r4,20l1049,1172r3,21l1054,1212r2,22l1056,1255r1,22l1056,1310r-1,31l1052,1371r-3,29l1044,1429r-6,28l1031,1483r-8,25l1014,1533r-10,23l993,1579r-13,22l968,1622r-15,20l937,1661r-16,18l903,1697r-17,16l866,1727r-21,14l824,1754r-22,11l780,1776r-24,9l731,1793r-26,8l679,1807r-28,4l623,1815r-30,4l563,1820r-31,1l500,1820r-32,-1l437,1815r-29,-3l379,1807r-27,-5l326,1794r-26,-8l275,1778r-23,-11l230,1757r-22,-13l188,1731r-20,-14l150,1702r-16,-17l117,1669r-15,-19l88,1630,76,1610,63,1588,52,1566,42,1543r-9,-25l26,1492r-7,-27l13,1438,8,1410,5,1379,2,1349,1,1317,,1285r,-10l1,1267r,-8l1,1249r,-10l2,1225r1,-17l5,1189xe" fillcolor="#0a0b0c" stroked="f">
                <v:stroke joinstyle="round"/>
                <v:formulas/>
                <v:path arrowok="t" o:connecttype="custom" o:connectlocs="5,16;5,18;5,18;6,18;7,19;7,18;8,18;8,17;8,16;8,15;7,14;6,13;4,12;2,10;1,9;1,8;0,7;0,6;1,4;1,3;2,2;3,1;4,0;6,0;8,0;10,0;11,1;12,2;13,3;13,5;13,6;8,6;8,5;8,4;7,4;6,4;5,4;5,5;5,6;6,7;7,8;8,9;9,9;11,11;12,12;13,13;13,14;13,15;13,17;13,18;12,20;11,21;10,22;8,22;7,22;5,22;3,22;2,21;1,20;0,18;0,17;0,16;0,15" o:connectangles="0,0,0,0,0,0,0,0,0,0,0,0,0,0,0,0,0,0,0,0,0,0,0,0,0,0,0,0,0,0,0,0,0,0,0,0,0,0,0,0,0,0,0,0,0,0,0,0,0,0,0,0,0,0,0,0,0,0,0,0,0,0,0" textboxrect="0,0,1057,1821"/>
                <v:textbox>
                  <w:txbxContent>
                    <w:p w:rsidR="009C7ED9" w:rsidRDefault="009C7ED9" w:rsidP="001931F9"/>
                  </w:txbxContent>
                </v:textbox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5FE19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A83F2F"/>
    <w:multiLevelType w:val="multilevel"/>
    <w:tmpl w:val="5F5E32CA"/>
    <w:lvl w:ilvl="0">
      <w:start w:val="1"/>
      <w:numFmt w:val="decimal"/>
      <w:lvlText w:val="%1-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11883AFB"/>
    <w:multiLevelType w:val="hybridMultilevel"/>
    <w:tmpl w:val="BCA0CA6E"/>
    <w:lvl w:ilvl="0" w:tplc="F4D2D614">
      <w:start w:val="2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7330AC"/>
    <w:multiLevelType w:val="multilevel"/>
    <w:tmpl w:val="5232AB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3981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>
    <w:nsid w:val="228E63F2"/>
    <w:multiLevelType w:val="hybridMultilevel"/>
    <w:tmpl w:val="FFC83DFA"/>
    <w:lvl w:ilvl="0" w:tplc="00000005">
      <w:start w:val="5"/>
      <w:numFmt w:val="bullet"/>
      <w:lvlText w:val="-"/>
      <w:lvlJc w:val="left"/>
      <w:pPr>
        <w:ind w:left="1004" w:hanging="360"/>
      </w:pPr>
      <w:rPr>
        <w:rFonts w:ascii="Times New Roman" w:hAnsi="Times New Roman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3384B29"/>
    <w:multiLevelType w:val="hybridMultilevel"/>
    <w:tmpl w:val="55506144"/>
    <w:lvl w:ilvl="0" w:tplc="00000005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F174E"/>
    <w:multiLevelType w:val="hybridMultilevel"/>
    <w:tmpl w:val="2A009A9A"/>
    <w:lvl w:ilvl="0" w:tplc="94EA4DBA">
      <w:start w:val="5"/>
      <w:numFmt w:val="bullet"/>
      <w:pStyle w:val="itemb"/>
      <w:lvlText w:val="-"/>
      <w:lvlJc w:val="left"/>
      <w:pPr>
        <w:ind w:left="360" w:hanging="360"/>
      </w:pPr>
      <w:rPr>
        <w:rFonts w:ascii="Times New Roman" w:hAnsi="Times New Roman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5E801EE"/>
    <w:multiLevelType w:val="hybridMultilevel"/>
    <w:tmpl w:val="5F9C4422"/>
    <w:lvl w:ilvl="0" w:tplc="4F0876F6">
      <w:start w:val="1"/>
      <w:numFmt w:val="bullet"/>
      <w:pStyle w:val="Normal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A3E14"/>
    <w:multiLevelType w:val="hybridMultilevel"/>
    <w:tmpl w:val="40349F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E75F4"/>
    <w:multiLevelType w:val="hybridMultilevel"/>
    <w:tmpl w:val="EB84E3DC"/>
    <w:lvl w:ilvl="0" w:tplc="F4D2D614">
      <w:start w:val="2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F04CD"/>
    <w:multiLevelType w:val="multilevel"/>
    <w:tmpl w:val="AEE410FE"/>
    <w:lvl w:ilvl="0">
      <w:start w:val="5"/>
      <w:numFmt w:val="bullet"/>
      <w:lvlText w:val="-"/>
      <w:lvlJc w:val="left"/>
      <w:pPr>
        <w:tabs>
          <w:tab w:val="num" w:pos="-1644"/>
        </w:tabs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-1078"/>
        </w:tabs>
      </w:pPr>
    </w:lvl>
    <w:lvl w:ilvl="2">
      <w:start w:val="1"/>
      <w:numFmt w:val="decimal"/>
      <w:lvlText w:val="%3."/>
      <w:lvlJc w:val="left"/>
      <w:pPr>
        <w:tabs>
          <w:tab w:val="num" w:pos="-795"/>
        </w:tabs>
      </w:pPr>
    </w:lvl>
    <w:lvl w:ilvl="3">
      <w:start w:val="1"/>
      <w:numFmt w:val="decimal"/>
      <w:lvlText w:val="%4."/>
      <w:lvlJc w:val="left"/>
      <w:pPr>
        <w:tabs>
          <w:tab w:val="num" w:pos="-512"/>
        </w:tabs>
      </w:pPr>
    </w:lvl>
    <w:lvl w:ilvl="4">
      <w:start w:val="1"/>
      <w:numFmt w:val="decimal"/>
      <w:lvlText w:val="%5."/>
      <w:lvlJc w:val="left"/>
      <w:pPr>
        <w:tabs>
          <w:tab w:val="num" w:pos="-229"/>
        </w:tabs>
      </w:pPr>
    </w:lvl>
    <w:lvl w:ilvl="5">
      <w:start w:val="1"/>
      <w:numFmt w:val="decimal"/>
      <w:lvlText w:val="%6."/>
      <w:lvlJc w:val="left"/>
      <w:pPr>
        <w:tabs>
          <w:tab w:val="num" w:pos="54"/>
        </w:tabs>
      </w:pPr>
    </w:lvl>
    <w:lvl w:ilvl="6">
      <w:start w:val="1"/>
      <w:numFmt w:val="decimal"/>
      <w:lvlText w:val="%7."/>
      <w:lvlJc w:val="left"/>
      <w:pPr>
        <w:tabs>
          <w:tab w:val="num" w:pos="337"/>
        </w:tabs>
      </w:pPr>
    </w:lvl>
    <w:lvl w:ilvl="7">
      <w:start w:val="1"/>
      <w:numFmt w:val="decimal"/>
      <w:lvlText w:val="%8."/>
      <w:lvlJc w:val="left"/>
      <w:pPr>
        <w:tabs>
          <w:tab w:val="num" w:pos="620"/>
        </w:tabs>
      </w:pPr>
    </w:lvl>
    <w:lvl w:ilvl="8">
      <w:start w:val="1"/>
      <w:numFmt w:val="decimal"/>
      <w:lvlText w:val="%9."/>
      <w:lvlJc w:val="left"/>
      <w:pPr>
        <w:tabs>
          <w:tab w:val="num" w:pos="903"/>
        </w:tabs>
      </w:pPr>
    </w:lvl>
  </w:abstractNum>
  <w:abstractNum w:abstractNumId="11">
    <w:nsid w:val="42003A0F"/>
    <w:multiLevelType w:val="hybridMultilevel"/>
    <w:tmpl w:val="42AE58DC"/>
    <w:lvl w:ilvl="0" w:tplc="F4D2D614">
      <w:start w:val="2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89A7466"/>
    <w:multiLevelType w:val="multilevel"/>
    <w:tmpl w:val="493286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6D27F3"/>
    <w:multiLevelType w:val="multilevel"/>
    <w:tmpl w:val="493286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1CC2A03"/>
    <w:multiLevelType w:val="hybridMultilevel"/>
    <w:tmpl w:val="E0363834"/>
    <w:lvl w:ilvl="0" w:tplc="00000005">
      <w:start w:val="5"/>
      <w:numFmt w:val="bullet"/>
      <w:lvlText w:val="-"/>
      <w:lvlJc w:val="left"/>
      <w:pPr>
        <w:ind w:left="1004" w:hanging="360"/>
      </w:pPr>
      <w:rPr>
        <w:rFonts w:ascii="Times New Roman" w:hAnsi="Times New Roman"/>
      </w:rPr>
    </w:lvl>
    <w:lvl w:ilvl="1" w:tplc="0416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2A46E88"/>
    <w:multiLevelType w:val="hybridMultilevel"/>
    <w:tmpl w:val="AC4A1568"/>
    <w:lvl w:ilvl="0" w:tplc="1AE8A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9527DB"/>
    <w:multiLevelType w:val="multilevel"/>
    <w:tmpl w:val="5B98338A"/>
    <w:lvl w:ilvl="0">
      <w:start w:val="5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566"/>
        </w:tabs>
      </w:pPr>
    </w:lvl>
    <w:lvl w:ilvl="2">
      <w:start w:val="1"/>
      <w:numFmt w:val="decimal"/>
      <w:lvlText w:val="%3."/>
      <w:lvlJc w:val="left"/>
      <w:pPr>
        <w:tabs>
          <w:tab w:val="num" w:pos="849"/>
        </w:tabs>
      </w:pPr>
    </w:lvl>
    <w:lvl w:ilvl="3">
      <w:start w:val="1"/>
      <w:numFmt w:val="decimal"/>
      <w:lvlText w:val="%4."/>
      <w:lvlJc w:val="left"/>
      <w:pPr>
        <w:tabs>
          <w:tab w:val="num" w:pos="1132"/>
        </w:tabs>
      </w:pPr>
    </w:lvl>
    <w:lvl w:ilvl="4">
      <w:start w:val="1"/>
      <w:numFmt w:val="decimal"/>
      <w:lvlText w:val="%5."/>
      <w:lvlJc w:val="left"/>
      <w:pPr>
        <w:tabs>
          <w:tab w:val="num" w:pos="1415"/>
        </w:tabs>
      </w:pPr>
    </w:lvl>
    <w:lvl w:ilvl="5">
      <w:start w:val="1"/>
      <w:numFmt w:val="decimal"/>
      <w:lvlText w:val="%6."/>
      <w:lvlJc w:val="left"/>
      <w:pPr>
        <w:tabs>
          <w:tab w:val="num" w:pos="1698"/>
        </w:tabs>
      </w:pPr>
    </w:lvl>
    <w:lvl w:ilvl="6">
      <w:start w:val="1"/>
      <w:numFmt w:val="decimal"/>
      <w:lvlText w:val="%7."/>
      <w:lvlJc w:val="left"/>
      <w:pPr>
        <w:tabs>
          <w:tab w:val="num" w:pos="1981"/>
        </w:tabs>
      </w:pPr>
    </w:lvl>
    <w:lvl w:ilvl="7">
      <w:start w:val="1"/>
      <w:numFmt w:val="decimal"/>
      <w:lvlText w:val="%8."/>
      <w:lvlJc w:val="left"/>
      <w:pPr>
        <w:tabs>
          <w:tab w:val="num" w:pos="2264"/>
        </w:tabs>
      </w:pPr>
    </w:lvl>
    <w:lvl w:ilvl="8">
      <w:start w:val="1"/>
      <w:numFmt w:val="decimal"/>
      <w:lvlText w:val="%9."/>
      <w:lvlJc w:val="left"/>
      <w:pPr>
        <w:tabs>
          <w:tab w:val="num" w:pos="2547"/>
        </w:tabs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2"/>
  </w:num>
  <w:num w:numId="5">
    <w:abstractNumId w:val="16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15"/>
  </w:num>
  <w:num w:numId="11">
    <w:abstractNumId w:val="4"/>
  </w:num>
  <w:num w:numId="12">
    <w:abstractNumId w:val="6"/>
  </w:num>
  <w:num w:numId="13">
    <w:abstractNumId w:val="0"/>
  </w:num>
  <w:num w:numId="14">
    <w:abstractNumId w:val="13"/>
  </w:num>
  <w:num w:numId="15">
    <w:abstractNumId w:val="12"/>
  </w:num>
  <w:num w:numId="16">
    <w:abstractNumId w:val="8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1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41"/>
    <w:rsid w:val="000034E0"/>
    <w:rsid w:val="00007C95"/>
    <w:rsid w:val="00013A2A"/>
    <w:rsid w:val="00032F07"/>
    <w:rsid w:val="000357B5"/>
    <w:rsid w:val="00037BAB"/>
    <w:rsid w:val="000455CD"/>
    <w:rsid w:val="00047481"/>
    <w:rsid w:val="0006607C"/>
    <w:rsid w:val="0007376F"/>
    <w:rsid w:val="00080C94"/>
    <w:rsid w:val="00082D3F"/>
    <w:rsid w:val="000947AD"/>
    <w:rsid w:val="000A7C00"/>
    <w:rsid w:val="000C10AA"/>
    <w:rsid w:val="000C3AC3"/>
    <w:rsid w:val="000F4A6A"/>
    <w:rsid w:val="0010075B"/>
    <w:rsid w:val="00111C70"/>
    <w:rsid w:val="00113ABE"/>
    <w:rsid w:val="00144D85"/>
    <w:rsid w:val="00145931"/>
    <w:rsid w:val="001509B8"/>
    <w:rsid w:val="001835F8"/>
    <w:rsid w:val="0018734B"/>
    <w:rsid w:val="001929C9"/>
    <w:rsid w:val="001931F9"/>
    <w:rsid w:val="001937A2"/>
    <w:rsid w:val="001C4E39"/>
    <w:rsid w:val="001D13D5"/>
    <w:rsid w:val="001D2554"/>
    <w:rsid w:val="001E2641"/>
    <w:rsid w:val="001E3C24"/>
    <w:rsid w:val="001F630B"/>
    <w:rsid w:val="00202958"/>
    <w:rsid w:val="00217810"/>
    <w:rsid w:val="0023098C"/>
    <w:rsid w:val="002423D2"/>
    <w:rsid w:val="00255045"/>
    <w:rsid w:val="0025638F"/>
    <w:rsid w:val="002A2844"/>
    <w:rsid w:val="002A7F4F"/>
    <w:rsid w:val="002B623C"/>
    <w:rsid w:val="002C2CDD"/>
    <w:rsid w:val="002E5D66"/>
    <w:rsid w:val="003045BE"/>
    <w:rsid w:val="0032053F"/>
    <w:rsid w:val="00354933"/>
    <w:rsid w:val="00356797"/>
    <w:rsid w:val="00363646"/>
    <w:rsid w:val="003841AF"/>
    <w:rsid w:val="00385BE5"/>
    <w:rsid w:val="00386AD9"/>
    <w:rsid w:val="003A3D18"/>
    <w:rsid w:val="003B5F2D"/>
    <w:rsid w:val="003B7A5D"/>
    <w:rsid w:val="003D3AC8"/>
    <w:rsid w:val="003E433D"/>
    <w:rsid w:val="003E655C"/>
    <w:rsid w:val="003F136D"/>
    <w:rsid w:val="00402E77"/>
    <w:rsid w:val="00411341"/>
    <w:rsid w:val="004203C8"/>
    <w:rsid w:val="0042105D"/>
    <w:rsid w:val="004266A0"/>
    <w:rsid w:val="004305E3"/>
    <w:rsid w:val="004376EA"/>
    <w:rsid w:val="004474A7"/>
    <w:rsid w:val="00453BBA"/>
    <w:rsid w:val="004568C4"/>
    <w:rsid w:val="00464556"/>
    <w:rsid w:val="00473A7C"/>
    <w:rsid w:val="00490F1A"/>
    <w:rsid w:val="00491F19"/>
    <w:rsid w:val="004C293D"/>
    <w:rsid w:val="004D3C84"/>
    <w:rsid w:val="004D4C69"/>
    <w:rsid w:val="004E1B9E"/>
    <w:rsid w:val="004F0FD8"/>
    <w:rsid w:val="004F2332"/>
    <w:rsid w:val="00522738"/>
    <w:rsid w:val="005500FB"/>
    <w:rsid w:val="00554DC8"/>
    <w:rsid w:val="005622D1"/>
    <w:rsid w:val="005642DF"/>
    <w:rsid w:val="00567FD2"/>
    <w:rsid w:val="00571222"/>
    <w:rsid w:val="00571B28"/>
    <w:rsid w:val="00596B3E"/>
    <w:rsid w:val="005A0EE5"/>
    <w:rsid w:val="005A271D"/>
    <w:rsid w:val="005C76A3"/>
    <w:rsid w:val="005D6CF2"/>
    <w:rsid w:val="00604846"/>
    <w:rsid w:val="00614E14"/>
    <w:rsid w:val="00640332"/>
    <w:rsid w:val="006437BC"/>
    <w:rsid w:val="00651631"/>
    <w:rsid w:val="006540DE"/>
    <w:rsid w:val="00681CB6"/>
    <w:rsid w:val="00695926"/>
    <w:rsid w:val="006B39DB"/>
    <w:rsid w:val="006C268E"/>
    <w:rsid w:val="006F5432"/>
    <w:rsid w:val="007077E3"/>
    <w:rsid w:val="00721C2F"/>
    <w:rsid w:val="00775DB2"/>
    <w:rsid w:val="007856EB"/>
    <w:rsid w:val="007914F4"/>
    <w:rsid w:val="007D0FA3"/>
    <w:rsid w:val="007F2F80"/>
    <w:rsid w:val="008224CE"/>
    <w:rsid w:val="008354B2"/>
    <w:rsid w:val="0086367B"/>
    <w:rsid w:val="0088420D"/>
    <w:rsid w:val="00893A6F"/>
    <w:rsid w:val="008A1686"/>
    <w:rsid w:val="008A3D32"/>
    <w:rsid w:val="008B1B58"/>
    <w:rsid w:val="008D5F5C"/>
    <w:rsid w:val="008F2846"/>
    <w:rsid w:val="008F34AF"/>
    <w:rsid w:val="00900E7D"/>
    <w:rsid w:val="009025EC"/>
    <w:rsid w:val="009139E8"/>
    <w:rsid w:val="00974B56"/>
    <w:rsid w:val="009A488E"/>
    <w:rsid w:val="009B20B8"/>
    <w:rsid w:val="009B50A0"/>
    <w:rsid w:val="009B7429"/>
    <w:rsid w:val="009C6161"/>
    <w:rsid w:val="009C7ED9"/>
    <w:rsid w:val="009F28B3"/>
    <w:rsid w:val="00A1261A"/>
    <w:rsid w:val="00A13F47"/>
    <w:rsid w:val="00A34286"/>
    <w:rsid w:val="00A43C56"/>
    <w:rsid w:val="00A70643"/>
    <w:rsid w:val="00A74708"/>
    <w:rsid w:val="00A81A79"/>
    <w:rsid w:val="00A86E5E"/>
    <w:rsid w:val="00A91A4D"/>
    <w:rsid w:val="00AB04E6"/>
    <w:rsid w:val="00AB20B7"/>
    <w:rsid w:val="00AC2964"/>
    <w:rsid w:val="00AC3220"/>
    <w:rsid w:val="00AE6C30"/>
    <w:rsid w:val="00AF15B5"/>
    <w:rsid w:val="00AF52E9"/>
    <w:rsid w:val="00B00ED4"/>
    <w:rsid w:val="00B652D9"/>
    <w:rsid w:val="00B732E1"/>
    <w:rsid w:val="00B843DB"/>
    <w:rsid w:val="00B95C30"/>
    <w:rsid w:val="00BC043F"/>
    <w:rsid w:val="00BC2428"/>
    <w:rsid w:val="00BC7D31"/>
    <w:rsid w:val="00BD536D"/>
    <w:rsid w:val="00BE2758"/>
    <w:rsid w:val="00BE382D"/>
    <w:rsid w:val="00BE46CE"/>
    <w:rsid w:val="00BF1E9E"/>
    <w:rsid w:val="00BF6380"/>
    <w:rsid w:val="00C10E08"/>
    <w:rsid w:val="00C228F2"/>
    <w:rsid w:val="00C262E6"/>
    <w:rsid w:val="00C57CFC"/>
    <w:rsid w:val="00C66665"/>
    <w:rsid w:val="00C70ACE"/>
    <w:rsid w:val="00C860A9"/>
    <w:rsid w:val="00C9597B"/>
    <w:rsid w:val="00C97EA9"/>
    <w:rsid w:val="00CA3C7E"/>
    <w:rsid w:val="00CA46FD"/>
    <w:rsid w:val="00CC48BB"/>
    <w:rsid w:val="00CD419A"/>
    <w:rsid w:val="00CE31DE"/>
    <w:rsid w:val="00CE593C"/>
    <w:rsid w:val="00CF492E"/>
    <w:rsid w:val="00CF716C"/>
    <w:rsid w:val="00D142F4"/>
    <w:rsid w:val="00D24A90"/>
    <w:rsid w:val="00D25768"/>
    <w:rsid w:val="00D50ADA"/>
    <w:rsid w:val="00D52725"/>
    <w:rsid w:val="00D602D9"/>
    <w:rsid w:val="00D703EA"/>
    <w:rsid w:val="00D730CB"/>
    <w:rsid w:val="00DA0FF9"/>
    <w:rsid w:val="00DA12AE"/>
    <w:rsid w:val="00DB50AE"/>
    <w:rsid w:val="00DC38EE"/>
    <w:rsid w:val="00DC40E1"/>
    <w:rsid w:val="00DD2382"/>
    <w:rsid w:val="00DD4D3A"/>
    <w:rsid w:val="00DF5565"/>
    <w:rsid w:val="00DF7168"/>
    <w:rsid w:val="00E000CD"/>
    <w:rsid w:val="00E04291"/>
    <w:rsid w:val="00E05963"/>
    <w:rsid w:val="00E136F8"/>
    <w:rsid w:val="00E47D7D"/>
    <w:rsid w:val="00E7151B"/>
    <w:rsid w:val="00E85E48"/>
    <w:rsid w:val="00E876B1"/>
    <w:rsid w:val="00EA7E24"/>
    <w:rsid w:val="00EC138C"/>
    <w:rsid w:val="00EC7446"/>
    <w:rsid w:val="00EE60EC"/>
    <w:rsid w:val="00EE7F3A"/>
    <w:rsid w:val="00EF748E"/>
    <w:rsid w:val="00F010A7"/>
    <w:rsid w:val="00F2450F"/>
    <w:rsid w:val="00F37591"/>
    <w:rsid w:val="00F52D53"/>
    <w:rsid w:val="00F55A5A"/>
    <w:rsid w:val="00F64021"/>
    <w:rsid w:val="00F678A7"/>
    <w:rsid w:val="00F73A0B"/>
    <w:rsid w:val="00F77292"/>
    <w:rsid w:val="00F95AE6"/>
    <w:rsid w:val="00FA45AF"/>
    <w:rsid w:val="00FA561B"/>
    <w:rsid w:val="00FD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B8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474A7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2738"/>
    <w:pPr>
      <w:keepNext/>
      <w:keepLines/>
      <w:numPr>
        <w:ilvl w:val="1"/>
        <w:numId w:val="1"/>
      </w:numPr>
      <w:spacing w:before="240"/>
      <w:ind w:left="578" w:hanging="578"/>
      <w:outlineLvl w:val="1"/>
    </w:pPr>
    <w:rPr>
      <w:rFonts w:eastAsiaTheme="majorEastAsia" w:cstheme="majorBidi"/>
      <w:b/>
      <w:sz w:val="26"/>
      <w:szCs w:val="26"/>
    </w:rPr>
  </w:style>
  <w:style w:type="paragraph" w:styleId="Ttulo3">
    <w:name w:val="heading 3"/>
    <w:aliases w:val="título 3"/>
    <w:basedOn w:val="Normal"/>
    <w:next w:val="Normal"/>
    <w:link w:val="Ttulo3Char"/>
    <w:uiPriority w:val="9"/>
    <w:unhideWhenUsed/>
    <w:qFormat/>
    <w:rsid w:val="00FA561B"/>
    <w:pPr>
      <w:keepNext/>
      <w:keepLines/>
      <w:numPr>
        <w:ilvl w:val="2"/>
        <w:numId w:val="1"/>
      </w:numPr>
      <w:spacing w:before="40" w:after="40"/>
      <w:outlineLvl w:val="2"/>
    </w:pPr>
    <w:rPr>
      <w:rFonts w:eastAsiaTheme="majorEastAsia" w:cstheme="majorBidi"/>
      <w:b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474A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4474A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4474A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4474A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nhideWhenUsed/>
    <w:qFormat/>
    <w:rsid w:val="004474A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nhideWhenUsed/>
    <w:qFormat/>
    <w:rsid w:val="004474A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74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474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474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474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BodyText21">
    <w:name w:val="Body Text 21"/>
    <w:basedOn w:val="Normal"/>
    <w:rsid w:val="004474A7"/>
    <w:pPr>
      <w:widowControl w:val="0"/>
      <w:tabs>
        <w:tab w:val="left" w:pos="426"/>
        <w:tab w:val="left" w:pos="709"/>
      </w:tabs>
    </w:pPr>
    <w:rPr>
      <w:snapToGrid w:val="0"/>
      <w:sz w:val="28"/>
      <w:szCs w:val="20"/>
    </w:rPr>
  </w:style>
  <w:style w:type="paragraph" w:styleId="PargrafodaLista">
    <w:name w:val="List Paragraph"/>
    <w:basedOn w:val="Normal"/>
    <w:uiPriority w:val="34"/>
    <w:qFormat/>
    <w:rsid w:val="004474A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4474A7"/>
    <w:rPr>
      <w:rFonts w:ascii="Arial" w:eastAsiaTheme="majorEastAsia" w:hAnsi="Arial" w:cstheme="majorBidi"/>
      <w:b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2738"/>
    <w:rPr>
      <w:rFonts w:ascii="Arial" w:eastAsiaTheme="majorEastAsia" w:hAnsi="Arial" w:cstheme="majorBidi"/>
      <w:b/>
      <w:sz w:val="26"/>
      <w:szCs w:val="26"/>
      <w:lang w:eastAsia="pt-BR"/>
    </w:rPr>
  </w:style>
  <w:style w:type="character" w:customStyle="1" w:styleId="Ttulo3Char">
    <w:name w:val="Título 3 Char"/>
    <w:aliases w:val="título 3 Char"/>
    <w:basedOn w:val="Fontepargpadro"/>
    <w:link w:val="Ttulo3"/>
    <w:uiPriority w:val="9"/>
    <w:rsid w:val="00FA561B"/>
    <w:rPr>
      <w:rFonts w:ascii="Arial" w:eastAsiaTheme="majorEastAsia" w:hAnsi="Arial" w:cstheme="majorBidi"/>
      <w:b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4474A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4474A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474A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474A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47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74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ormal2">
    <w:name w:val="Normal 2"/>
    <w:basedOn w:val="Normal"/>
    <w:link w:val="Normal2Char"/>
    <w:qFormat/>
    <w:rsid w:val="00651631"/>
    <w:pPr>
      <w:numPr>
        <w:numId w:val="2"/>
      </w:numPr>
    </w:pPr>
  </w:style>
  <w:style w:type="character" w:customStyle="1" w:styleId="Normal2Char">
    <w:name w:val="Normal 2 Char"/>
    <w:basedOn w:val="Fontepargpadro"/>
    <w:link w:val="Normal2"/>
    <w:rsid w:val="00651631"/>
    <w:rPr>
      <w:rFonts w:ascii="Arial" w:eastAsia="Times New Roman" w:hAnsi="Arial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65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655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0947AD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before="40" w:after="20" w:line="240" w:lineRule="auto"/>
      <w:ind w:left="851" w:right="113" w:hanging="851"/>
    </w:pPr>
    <w:rPr>
      <w:noProof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0947AD"/>
    <w:rPr>
      <w:rFonts w:ascii="Arial" w:eastAsia="Times New Roman" w:hAnsi="Arial" w:cs="Times New Roman"/>
      <w:noProof/>
      <w:szCs w:val="20"/>
      <w:lang w:eastAsia="pt-BR"/>
    </w:rPr>
  </w:style>
  <w:style w:type="paragraph" w:styleId="Corpodetexto">
    <w:name w:val="Body Text"/>
    <w:basedOn w:val="Normal"/>
    <w:link w:val="CorpodetextoChar"/>
    <w:rsid w:val="000947AD"/>
    <w:pPr>
      <w:widowControl w:val="0"/>
      <w:suppressAutoHyphens/>
      <w:spacing w:before="40" w:after="20" w:line="240" w:lineRule="auto"/>
      <w:ind w:left="284" w:right="113" w:firstLine="0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0947AD"/>
    <w:rPr>
      <w:rFonts w:ascii="Arial" w:eastAsia="Times New Roman" w:hAnsi="Arial" w:cs="Times New Roman"/>
      <w:szCs w:val="20"/>
      <w:lang w:eastAsia="pt-BR"/>
    </w:rPr>
  </w:style>
  <w:style w:type="paragraph" w:customStyle="1" w:styleId="WW-Padro">
    <w:name w:val="WW-Padrão"/>
    <w:rsid w:val="000947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775DB2"/>
    <w:pPr>
      <w:tabs>
        <w:tab w:val="left" w:pos="1100"/>
        <w:tab w:val="right" w:leader="dot" w:pos="9061"/>
      </w:tabs>
      <w:spacing w:after="100"/>
      <w:ind w:firstLine="0"/>
    </w:pPr>
  </w:style>
  <w:style w:type="paragraph" w:styleId="Sumrio2">
    <w:name w:val="toc 2"/>
    <w:basedOn w:val="Normal"/>
    <w:next w:val="Normal"/>
    <w:autoRedefine/>
    <w:uiPriority w:val="39"/>
    <w:unhideWhenUsed/>
    <w:rsid w:val="00775DB2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775DB2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775DB2"/>
    <w:rPr>
      <w:color w:val="0563C1" w:themeColor="hyperlink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1C7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11C70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0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Corpodetexto2">
    <w:name w:val="WW-Corpo de texto 2"/>
    <w:basedOn w:val="Normal"/>
    <w:rsid w:val="00EE60EC"/>
    <w:pPr>
      <w:widowControl w:val="0"/>
      <w:suppressAutoHyphens/>
      <w:spacing w:before="40" w:after="20" w:line="240" w:lineRule="auto"/>
      <w:ind w:left="284" w:right="113" w:firstLine="0"/>
    </w:pPr>
    <w:rPr>
      <w:noProof/>
      <w:sz w:val="22"/>
      <w:szCs w:val="20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DD4D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DD4D3A"/>
    <w:rPr>
      <w:rFonts w:ascii="Arial" w:eastAsia="Times New Roman" w:hAnsi="Arial" w:cs="Times New Roman"/>
      <w:sz w:val="16"/>
      <w:szCs w:val="16"/>
      <w:lang w:eastAsia="pt-BR"/>
    </w:rPr>
  </w:style>
  <w:style w:type="paragraph" w:customStyle="1" w:styleId="WW-Recuodecorpodetexto2123">
    <w:name w:val="WW-Recuo de corpo de texto 2123"/>
    <w:basedOn w:val="Normal"/>
    <w:rsid w:val="00AB20B7"/>
    <w:pPr>
      <w:widowControl w:val="0"/>
      <w:suppressAutoHyphens/>
      <w:spacing w:line="240" w:lineRule="auto"/>
      <w:ind w:left="284" w:firstLine="1"/>
    </w:pPr>
    <w:rPr>
      <w:sz w:val="22"/>
      <w:szCs w:val="20"/>
    </w:rPr>
  </w:style>
  <w:style w:type="paragraph" w:customStyle="1" w:styleId="Default">
    <w:name w:val="Default"/>
    <w:rsid w:val="00CC48B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pt-BR"/>
    </w:rPr>
  </w:style>
  <w:style w:type="character" w:customStyle="1" w:styleId="RRA-textoChar">
    <w:name w:val="RRA - texto Char"/>
    <w:link w:val="RRA-texto"/>
    <w:locked/>
    <w:rsid w:val="00F37591"/>
    <w:rPr>
      <w:rFonts w:ascii="Verdana" w:hAnsi="Verdana"/>
      <w:lang w:val="x-none" w:eastAsia="x-none"/>
    </w:rPr>
  </w:style>
  <w:style w:type="paragraph" w:customStyle="1" w:styleId="RRA-texto">
    <w:name w:val="RRA - texto"/>
    <w:basedOn w:val="Normal"/>
    <w:link w:val="RRA-textoChar"/>
    <w:autoRedefine/>
    <w:rsid w:val="00F37591"/>
    <w:pPr>
      <w:spacing w:before="80" w:after="80" w:line="300" w:lineRule="exact"/>
      <w:ind w:left="426" w:firstLine="0"/>
      <w:contextualSpacing/>
    </w:pPr>
    <w:rPr>
      <w:rFonts w:ascii="Verdana" w:eastAsiaTheme="minorHAnsi" w:hAnsi="Verdana" w:cstheme="minorBidi"/>
      <w:sz w:val="22"/>
      <w:szCs w:val="22"/>
      <w:lang w:val="x-none" w:eastAsia="x-none"/>
    </w:rPr>
  </w:style>
  <w:style w:type="paragraph" w:customStyle="1" w:styleId="itemb">
    <w:name w:val="itemb"/>
    <w:basedOn w:val="Normal"/>
    <w:link w:val="itembChar1"/>
    <w:autoRedefine/>
    <w:uiPriority w:val="99"/>
    <w:rsid w:val="004266A0"/>
    <w:pPr>
      <w:keepLines/>
      <w:numPr>
        <w:numId w:val="12"/>
      </w:numPr>
      <w:tabs>
        <w:tab w:val="left" w:pos="70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line="240" w:lineRule="auto"/>
    </w:pPr>
    <w:rPr>
      <w:rFonts w:cs="Arial"/>
      <w:sz w:val="22"/>
      <w:szCs w:val="20"/>
    </w:rPr>
  </w:style>
  <w:style w:type="character" w:customStyle="1" w:styleId="itembChar1">
    <w:name w:val="itemb Char1"/>
    <w:basedOn w:val="Fontepargpadro"/>
    <w:link w:val="itemb"/>
    <w:uiPriority w:val="99"/>
    <w:rsid w:val="004266A0"/>
    <w:rPr>
      <w:rFonts w:ascii="Arial" w:eastAsia="Times New Roman" w:hAnsi="Arial" w:cs="Arial"/>
      <w:szCs w:val="20"/>
      <w:lang w:eastAsia="pt-BR"/>
    </w:rPr>
  </w:style>
  <w:style w:type="paragraph" w:customStyle="1" w:styleId="item">
    <w:name w:val="item"/>
    <w:basedOn w:val="Normal"/>
    <w:link w:val="itemChar1"/>
    <w:autoRedefine/>
    <w:uiPriority w:val="99"/>
    <w:rsid w:val="004266A0"/>
    <w:pPr>
      <w:keepLines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line="240" w:lineRule="auto"/>
      <w:ind w:firstLine="0"/>
    </w:pPr>
    <w:rPr>
      <w:rFonts w:cs="Arial"/>
      <w:snapToGrid w:val="0"/>
    </w:rPr>
  </w:style>
  <w:style w:type="character" w:customStyle="1" w:styleId="itemChar1">
    <w:name w:val="item Char1"/>
    <w:basedOn w:val="Fontepargpadro"/>
    <w:link w:val="item"/>
    <w:uiPriority w:val="99"/>
    <w:rsid w:val="004266A0"/>
    <w:rPr>
      <w:rFonts w:ascii="Arial" w:eastAsia="Times New Roman" w:hAnsi="Arial" w:cs="Arial"/>
      <w:snapToGrid w:val="0"/>
      <w:sz w:val="24"/>
      <w:szCs w:val="24"/>
      <w:lang w:eastAsia="pt-BR"/>
    </w:rPr>
  </w:style>
  <w:style w:type="paragraph" w:styleId="SemEspaamento">
    <w:name w:val="No Spacing"/>
    <w:uiPriority w:val="1"/>
    <w:qFormat/>
    <w:rsid w:val="00A81A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Corpodetexto312">
    <w:name w:val="WW-Corpo de texto 312"/>
    <w:basedOn w:val="Normal"/>
    <w:rsid w:val="00473A7C"/>
    <w:pPr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/>
      <w:spacing w:line="240" w:lineRule="auto"/>
      <w:ind w:firstLine="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B8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474A7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2738"/>
    <w:pPr>
      <w:keepNext/>
      <w:keepLines/>
      <w:numPr>
        <w:ilvl w:val="1"/>
        <w:numId w:val="1"/>
      </w:numPr>
      <w:spacing w:before="240"/>
      <w:ind w:left="578" w:hanging="578"/>
      <w:outlineLvl w:val="1"/>
    </w:pPr>
    <w:rPr>
      <w:rFonts w:eastAsiaTheme="majorEastAsia" w:cstheme="majorBidi"/>
      <w:b/>
      <w:sz w:val="26"/>
      <w:szCs w:val="26"/>
    </w:rPr>
  </w:style>
  <w:style w:type="paragraph" w:styleId="Ttulo3">
    <w:name w:val="heading 3"/>
    <w:aliases w:val="título 3"/>
    <w:basedOn w:val="Normal"/>
    <w:next w:val="Normal"/>
    <w:link w:val="Ttulo3Char"/>
    <w:uiPriority w:val="9"/>
    <w:unhideWhenUsed/>
    <w:qFormat/>
    <w:rsid w:val="00FA561B"/>
    <w:pPr>
      <w:keepNext/>
      <w:keepLines/>
      <w:numPr>
        <w:ilvl w:val="2"/>
        <w:numId w:val="1"/>
      </w:numPr>
      <w:spacing w:before="40" w:after="40"/>
      <w:outlineLvl w:val="2"/>
    </w:pPr>
    <w:rPr>
      <w:rFonts w:eastAsiaTheme="majorEastAsia" w:cstheme="majorBidi"/>
      <w:b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474A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4474A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4474A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4474A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nhideWhenUsed/>
    <w:qFormat/>
    <w:rsid w:val="004474A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nhideWhenUsed/>
    <w:qFormat/>
    <w:rsid w:val="004474A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74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474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474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474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BodyText21">
    <w:name w:val="Body Text 21"/>
    <w:basedOn w:val="Normal"/>
    <w:rsid w:val="004474A7"/>
    <w:pPr>
      <w:widowControl w:val="0"/>
      <w:tabs>
        <w:tab w:val="left" w:pos="426"/>
        <w:tab w:val="left" w:pos="709"/>
      </w:tabs>
    </w:pPr>
    <w:rPr>
      <w:snapToGrid w:val="0"/>
      <w:sz w:val="28"/>
      <w:szCs w:val="20"/>
    </w:rPr>
  </w:style>
  <w:style w:type="paragraph" w:styleId="PargrafodaLista">
    <w:name w:val="List Paragraph"/>
    <w:basedOn w:val="Normal"/>
    <w:uiPriority w:val="34"/>
    <w:qFormat/>
    <w:rsid w:val="004474A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4474A7"/>
    <w:rPr>
      <w:rFonts w:ascii="Arial" w:eastAsiaTheme="majorEastAsia" w:hAnsi="Arial" w:cstheme="majorBidi"/>
      <w:b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2738"/>
    <w:rPr>
      <w:rFonts w:ascii="Arial" w:eastAsiaTheme="majorEastAsia" w:hAnsi="Arial" w:cstheme="majorBidi"/>
      <w:b/>
      <w:sz w:val="26"/>
      <w:szCs w:val="26"/>
      <w:lang w:eastAsia="pt-BR"/>
    </w:rPr>
  </w:style>
  <w:style w:type="character" w:customStyle="1" w:styleId="Ttulo3Char">
    <w:name w:val="Título 3 Char"/>
    <w:aliases w:val="título 3 Char"/>
    <w:basedOn w:val="Fontepargpadro"/>
    <w:link w:val="Ttulo3"/>
    <w:uiPriority w:val="9"/>
    <w:rsid w:val="00FA561B"/>
    <w:rPr>
      <w:rFonts w:ascii="Arial" w:eastAsiaTheme="majorEastAsia" w:hAnsi="Arial" w:cstheme="majorBidi"/>
      <w:b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4474A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4474A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474A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474A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47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74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ormal2">
    <w:name w:val="Normal 2"/>
    <w:basedOn w:val="Normal"/>
    <w:link w:val="Normal2Char"/>
    <w:qFormat/>
    <w:rsid w:val="00651631"/>
    <w:pPr>
      <w:numPr>
        <w:numId w:val="2"/>
      </w:numPr>
    </w:pPr>
  </w:style>
  <w:style w:type="character" w:customStyle="1" w:styleId="Normal2Char">
    <w:name w:val="Normal 2 Char"/>
    <w:basedOn w:val="Fontepargpadro"/>
    <w:link w:val="Normal2"/>
    <w:rsid w:val="00651631"/>
    <w:rPr>
      <w:rFonts w:ascii="Arial" w:eastAsia="Times New Roman" w:hAnsi="Arial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65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655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0947AD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before="40" w:after="20" w:line="240" w:lineRule="auto"/>
      <w:ind w:left="851" w:right="113" w:hanging="851"/>
    </w:pPr>
    <w:rPr>
      <w:noProof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0947AD"/>
    <w:rPr>
      <w:rFonts w:ascii="Arial" w:eastAsia="Times New Roman" w:hAnsi="Arial" w:cs="Times New Roman"/>
      <w:noProof/>
      <w:szCs w:val="20"/>
      <w:lang w:eastAsia="pt-BR"/>
    </w:rPr>
  </w:style>
  <w:style w:type="paragraph" w:styleId="Corpodetexto">
    <w:name w:val="Body Text"/>
    <w:basedOn w:val="Normal"/>
    <w:link w:val="CorpodetextoChar"/>
    <w:rsid w:val="000947AD"/>
    <w:pPr>
      <w:widowControl w:val="0"/>
      <w:suppressAutoHyphens/>
      <w:spacing w:before="40" w:after="20" w:line="240" w:lineRule="auto"/>
      <w:ind w:left="284" w:right="113" w:firstLine="0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0947AD"/>
    <w:rPr>
      <w:rFonts w:ascii="Arial" w:eastAsia="Times New Roman" w:hAnsi="Arial" w:cs="Times New Roman"/>
      <w:szCs w:val="20"/>
      <w:lang w:eastAsia="pt-BR"/>
    </w:rPr>
  </w:style>
  <w:style w:type="paragraph" w:customStyle="1" w:styleId="WW-Padro">
    <w:name w:val="WW-Padrão"/>
    <w:rsid w:val="000947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775DB2"/>
    <w:pPr>
      <w:tabs>
        <w:tab w:val="left" w:pos="1100"/>
        <w:tab w:val="right" w:leader="dot" w:pos="9061"/>
      </w:tabs>
      <w:spacing w:after="100"/>
      <w:ind w:firstLine="0"/>
    </w:pPr>
  </w:style>
  <w:style w:type="paragraph" w:styleId="Sumrio2">
    <w:name w:val="toc 2"/>
    <w:basedOn w:val="Normal"/>
    <w:next w:val="Normal"/>
    <w:autoRedefine/>
    <w:uiPriority w:val="39"/>
    <w:unhideWhenUsed/>
    <w:rsid w:val="00775DB2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775DB2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775DB2"/>
    <w:rPr>
      <w:color w:val="0563C1" w:themeColor="hyperlink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1C7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11C70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0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Corpodetexto2">
    <w:name w:val="WW-Corpo de texto 2"/>
    <w:basedOn w:val="Normal"/>
    <w:rsid w:val="00EE60EC"/>
    <w:pPr>
      <w:widowControl w:val="0"/>
      <w:suppressAutoHyphens/>
      <w:spacing w:before="40" w:after="20" w:line="240" w:lineRule="auto"/>
      <w:ind w:left="284" w:right="113" w:firstLine="0"/>
    </w:pPr>
    <w:rPr>
      <w:noProof/>
      <w:sz w:val="22"/>
      <w:szCs w:val="20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DD4D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DD4D3A"/>
    <w:rPr>
      <w:rFonts w:ascii="Arial" w:eastAsia="Times New Roman" w:hAnsi="Arial" w:cs="Times New Roman"/>
      <w:sz w:val="16"/>
      <w:szCs w:val="16"/>
      <w:lang w:eastAsia="pt-BR"/>
    </w:rPr>
  </w:style>
  <w:style w:type="paragraph" w:customStyle="1" w:styleId="WW-Recuodecorpodetexto2123">
    <w:name w:val="WW-Recuo de corpo de texto 2123"/>
    <w:basedOn w:val="Normal"/>
    <w:rsid w:val="00AB20B7"/>
    <w:pPr>
      <w:widowControl w:val="0"/>
      <w:suppressAutoHyphens/>
      <w:spacing w:line="240" w:lineRule="auto"/>
      <w:ind w:left="284" w:firstLine="1"/>
    </w:pPr>
    <w:rPr>
      <w:sz w:val="22"/>
      <w:szCs w:val="20"/>
    </w:rPr>
  </w:style>
  <w:style w:type="paragraph" w:customStyle="1" w:styleId="Default">
    <w:name w:val="Default"/>
    <w:rsid w:val="00CC48B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pt-BR"/>
    </w:rPr>
  </w:style>
  <w:style w:type="character" w:customStyle="1" w:styleId="RRA-textoChar">
    <w:name w:val="RRA - texto Char"/>
    <w:link w:val="RRA-texto"/>
    <w:locked/>
    <w:rsid w:val="00F37591"/>
    <w:rPr>
      <w:rFonts w:ascii="Verdana" w:hAnsi="Verdana"/>
      <w:lang w:val="x-none" w:eastAsia="x-none"/>
    </w:rPr>
  </w:style>
  <w:style w:type="paragraph" w:customStyle="1" w:styleId="RRA-texto">
    <w:name w:val="RRA - texto"/>
    <w:basedOn w:val="Normal"/>
    <w:link w:val="RRA-textoChar"/>
    <w:autoRedefine/>
    <w:rsid w:val="00F37591"/>
    <w:pPr>
      <w:spacing w:before="80" w:after="80" w:line="300" w:lineRule="exact"/>
      <w:ind w:left="426" w:firstLine="0"/>
      <w:contextualSpacing/>
    </w:pPr>
    <w:rPr>
      <w:rFonts w:ascii="Verdana" w:eastAsiaTheme="minorHAnsi" w:hAnsi="Verdana" w:cstheme="minorBidi"/>
      <w:sz w:val="22"/>
      <w:szCs w:val="22"/>
      <w:lang w:val="x-none" w:eastAsia="x-none"/>
    </w:rPr>
  </w:style>
  <w:style w:type="paragraph" w:customStyle="1" w:styleId="itemb">
    <w:name w:val="itemb"/>
    <w:basedOn w:val="Normal"/>
    <w:link w:val="itembChar1"/>
    <w:autoRedefine/>
    <w:uiPriority w:val="99"/>
    <w:rsid w:val="004266A0"/>
    <w:pPr>
      <w:keepLines/>
      <w:numPr>
        <w:numId w:val="12"/>
      </w:numPr>
      <w:tabs>
        <w:tab w:val="left" w:pos="70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line="240" w:lineRule="auto"/>
    </w:pPr>
    <w:rPr>
      <w:rFonts w:cs="Arial"/>
      <w:sz w:val="22"/>
      <w:szCs w:val="20"/>
    </w:rPr>
  </w:style>
  <w:style w:type="character" w:customStyle="1" w:styleId="itembChar1">
    <w:name w:val="itemb Char1"/>
    <w:basedOn w:val="Fontepargpadro"/>
    <w:link w:val="itemb"/>
    <w:uiPriority w:val="99"/>
    <w:rsid w:val="004266A0"/>
    <w:rPr>
      <w:rFonts w:ascii="Arial" w:eastAsia="Times New Roman" w:hAnsi="Arial" w:cs="Arial"/>
      <w:szCs w:val="20"/>
      <w:lang w:eastAsia="pt-BR"/>
    </w:rPr>
  </w:style>
  <w:style w:type="paragraph" w:customStyle="1" w:styleId="item">
    <w:name w:val="item"/>
    <w:basedOn w:val="Normal"/>
    <w:link w:val="itemChar1"/>
    <w:autoRedefine/>
    <w:uiPriority w:val="99"/>
    <w:rsid w:val="004266A0"/>
    <w:pPr>
      <w:keepLines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line="240" w:lineRule="auto"/>
      <w:ind w:firstLine="0"/>
    </w:pPr>
    <w:rPr>
      <w:rFonts w:cs="Arial"/>
      <w:snapToGrid w:val="0"/>
    </w:rPr>
  </w:style>
  <w:style w:type="character" w:customStyle="1" w:styleId="itemChar1">
    <w:name w:val="item Char1"/>
    <w:basedOn w:val="Fontepargpadro"/>
    <w:link w:val="item"/>
    <w:uiPriority w:val="99"/>
    <w:rsid w:val="004266A0"/>
    <w:rPr>
      <w:rFonts w:ascii="Arial" w:eastAsia="Times New Roman" w:hAnsi="Arial" w:cs="Arial"/>
      <w:snapToGrid w:val="0"/>
      <w:sz w:val="24"/>
      <w:szCs w:val="24"/>
      <w:lang w:eastAsia="pt-BR"/>
    </w:rPr>
  </w:style>
  <w:style w:type="paragraph" w:styleId="SemEspaamento">
    <w:name w:val="No Spacing"/>
    <w:uiPriority w:val="1"/>
    <w:qFormat/>
    <w:rsid w:val="00A81A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Corpodetexto312">
    <w:name w:val="WW-Corpo de texto 312"/>
    <w:basedOn w:val="Normal"/>
    <w:rsid w:val="00473A7C"/>
    <w:pPr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/>
      <w:spacing w:line="240" w:lineRule="auto"/>
      <w:ind w:firstLine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D3FD8-A0D8-4546-8483-265C715B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895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Italo Ponte Der Hovannessian Mota</dc:creator>
  <cp:lastModifiedBy>Elaine Shimabuku Okabe - EST - Cel. Edison</cp:lastModifiedBy>
  <cp:revision>16</cp:revision>
  <cp:lastPrinted>2016-12-09T20:04:00Z</cp:lastPrinted>
  <dcterms:created xsi:type="dcterms:W3CDTF">2017-03-16T11:25:00Z</dcterms:created>
  <dcterms:modified xsi:type="dcterms:W3CDTF">2017-03-17T10:53:00Z</dcterms:modified>
</cp:coreProperties>
</file>